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60C" w:rsidRDefault="007437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460C" w:rsidRPr="0074376B" w:rsidRDefault="0074376B">
      <w:pPr>
        <w:ind w:firstLine="567"/>
        <w:jc w:val="center"/>
      </w:pPr>
      <w:r w:rsidRPr="0074376B">
        <w:rPr>
          <w:rFonts w:eastAsia="Times New Roman"/>
          <w:b/>
          <w:bCs/>
          <w:sz w:val="20"/>
          <w:szCs w:val="20"/>
        </w:rPr>
        <w:t>"Поставка №4 лекарственных сре</w:t>
      </w:r>
      <w:proofErr w:type="gramStart"/>
      <w:r w:rsidRPr="0074376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4376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5460C" w:rsidRPr="0074376B" w:rsidRDefault="0074376B">
      <w:pPr>
        <w:ind w:firstLine="567"/>
        <w:jc w:val="center"/>
        <w:rPr>
          <w:rFonts w:eastAsia="Times New Roman"/>
          <w:b/>
          <w:bCs/>
        </w:rPr>
      </w:pPr>
      <w:r w:rsidRPr="007437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376B">
        <w:rPr>
          <w:rFonts w:eastAsia="Times New Roman"/>
          <w:b/>
          <w:bCs/>
          <w:sz w:val="20"/>
          <w:szCs w:val="20"/>
        </w:rPr>
        <w:t xml:space="preserve"> 0372200047721000463) </w:t>
      </w:r>
    </w:p>
    <w:p w:rsidR="0055460C" w:rsidRPr="0074376B" w:rsidRDefault="0055460C">
      <w:pPr>
        <w:ind w:firstLine="567"/>
        <w:jc w:val="center"/>
        <w:rPr>
          <w:sz w:val="20"/>
          <w:szCs w:val="20"/>
        </w:rPr>
      </w:pPr>
    </w:p>
    <w:p w:rsidR="0055460C" w:rsidRDefault="0074376B">
      <w:pPr>
        <w:ind w:firstLine="567"/>
        <w:jc w:val="right"/>
      </w:pPr>
      <w:r w:rsidRPr="0074376B">
        <w:rPr>
          <w:rFonts w:eastAsia="Times New Roman"/>
          <w:sz w:val="20"/>
          <w:szCs w:val="20"/>
        </w:rPr>
        <w:t>23.11.21 10:23:32 (</w:t>
      </w:r>
      <w:r>
        <w:rPr>
          <w:rFonts w:eastAsia="Times New Roman"/>
          <w:sz w:val="20"/>
          <w:szCs w:val="20"/>
          <w:lang w:val="en-US"/>
        </w:rPr>
        <w:t>MSK</w:t>
      </w:r>
      <w:r w:rsidRPr="0074376B">
        <w:rPr>
          <w:rFonts w:eastAsia="Times New Roman"/>
          <w:sz w:val="20"/>
          <w:szCs w:val="20"/>
        </w:rPr>
        <w:t>+00:00)</w:t>
      </w:r>
    </w:p>
    <w:p w:rsidR="0055460C" w:rsidRPr="0074376B" w:rsidRDefault="0055460C">
      <w:pPr>
        <w:ind w:firstLine="567"/>
        <w:rPr>
          <w:rFonts w:eastAsia="Times New Roman"/>
          <w:sz w:val="20"/>
          <w:szCs w:val="20"/>
        </w:rPr>
      </w:pPr>
    </w:p>
    <w:p w:rsidR="0055460C" w:rsidRDefault="0074376B">
      <w:r>
        <w:rPr>
          <w:rFonts w:eastAsia="Times New Roman"/>
          <w:sz w:val="20"/>
          <w:szCs w:val="20"/>
        </w:rPr>
        <w:t>Организатор</w:t>
      </w:r>
      <w:r w:rsidRPr="00743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376B">
        <w:rPr>
          <w:rFonts w:eastAsia="Times New Roman"/>
          <w:sz w:val="20"/>
          <w:szCs w:val="20"/>
        </w:rPr>
        <w:t xml:space="preserve">: </w:t>
      </w:r>
      <w:r w:rsidRPr="0074376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5460C" w:rsidRPr="0074376B" w:rsidRDefault="0055460C">
      <w:pPr>
        <w:rPr>
          <w:rFonts w:eastAsia="Times New Roman"/>
          <w:sz w:val="20"/>
          <w:szCs w:val="20"/>
        </w:rPr>
      </w:pPr>
    </w:p>
    <w:p w:rsidR="0055460C" w:rsidRDefault="0074376B">
      <w:r>
        <w:rPr>
          <w:rFonts w:eastAsia="Times New Roman"/>
          <w:sz w:val="20"/>
          <w:szCs w:val="20"/>
        </w:rPr>
        <w:t>Заказчик</w:t>
      </w:r>
      <w:r w:rsidRPr="007437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5460C" w:rsidRPr="0074376B" w:rsidRDefault="0055460C">
      <w:pPr>
        <w:rPr>
          <w:rFonts w:eastAsia="Times New Roman"/>
          <w:sz w:val="20"/>
          <w:szCs w:val="20"/>
        </w:rPr>
      </w:pPr>
    </w:p>
    <w:p w:rsidR="0055460C" w:rsidRPr="0074376B" w:rsidRDefault="0074376B" w:rsidP="0074376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43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376B">
        <w:rPr>
          <w:rFonts w:eastAsia="Times New Roman"/>
          <w:b/>
          <w:sz w:val="20"/>
          <w:szCs w:val="20"/>
        </w:rPr>
        <w:t>: Поставка №4 лекарственных сре</w:t>
      </w:r>
      <w:proofErr w:type="gramStart"/>
      <w:r w:rsidRPr="0074376B">
        <w:rPr>
          <w:rFonts w:eastAsia="Times New Roman"/>
          <w:b/>
          <w:sz w:val="20"/>
          <w:szCs w:val="20"/>
        </w:rPr>
        <w:t>дств дл</w:t>
      </w:r>
      <w:proofErr w:type="gramEnd"/>
      <w:r w:rsidRPr="0074376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5460C" w:rsidRPr="0074376B" w:rsidRDefault="0055460C" w:rsidP="0074376B">
      <w:pPr>
        <w:jc w:val="both"/>
        <w:rPr>
          <w:rFonts w:eastAsia="Times New Roman"/>
          <w:b/>
          <w:sz w:val="20"/>
          <w:szCs w:val="20"/>
        </w:rPr>
      </w:pPr>
    </w:p>
    <w:p w:rsidR="0055460C" w:rsidRPr="0074376B" w:rsidRDefault="0074376B" w:rsidP="0074376B">
      <w:pPr>
        <w:jc w:val="both"/>
        <w:rPr>
          <w:b/>
        </w:rPr>
      </w:pPr>
      <w:r w:rsidRPr="0074376B">
        <w:rPr>
          <w:rFonts w:eastAsia="Times New Roman"/>
          <w:b/>
          <w:sz w:val="20"/>
          <w:szCs w:val="20"/>
        </w:rPr>
        <w:t>Начальная (максимальная) цена контракта: 2 484 769,70 руб.</w:t>
      </w:r>
    </w:p>
    <w:p w:rsidR="0055460C" w:rsidRDefault="0055460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5460C" w:rsidRPr="0074376B" w:rsidTr="007437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460C" w:rsidRPr="0074376B" w:rsidRDefault="0074376B">
            <w:pPr>
              <w:pStyle w:val="af9"/>
              <w:rPr>
                <w:sz w:val="14"/>
              </w:rPr>
            </w:pPr>
            <w:proofErr w:type="spellStart"/>
            <w:r w:rsidRPr="0074376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460C" w:rsidRPr="007437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460C" w:rsidRPr="0074376B" w:rsidRDefault="0074376B">
                  <w:pPr>
                    <w:jc w:val="both"/>
                    <w:rPr>
                      <w:sz w:val="14"/>
                    </w:rPr>
                  </w:pPr>
                  <w:r w:rsidRPr="0074376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55460C" w:rsidRPr="0074376B" w:rsidRDefault="0074376B">
                  <w:pPr>
                    <w:jc w:val="both"/>
                    <w:rPr>
                      <w:sz w:val="14"/>
                    </w:rPr>
                  </w:pPr>
                  <w:r w:rsidRPr="0074376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4376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74376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74376B">
                    <w:rPr>
                      <w:sz w:val="14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4376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4376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74376B">
                    <w:rPr>
                      <w:sz w:val="14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4376B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74376B">
                    <w:rPr>
                      <w:sz w:val="14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74376B">
                    <w:rPr>
                      <w:sz w:val="14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4376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74376B">
                    <w:rPr>
                      <w:sz w:val="14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74376B">
                    <w:rPr>
                      <w:sz w:val="14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5460C" w:rsidRPr="007437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460C" w:rsidRPr="0074376B" w:rsidRDefault="0074376B">
                  <w:pPr>
                    <w:jc w:val="both"/>
                    <w:rPr>
                      <w:sz w:val="14"/>
                    </w:rPr>
                  </w:pPr>
                  <w:r w:rsidRPr="0074376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7437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55460C" w:rsidRPr="0074376B" w:rsidRDefault="0074376B">
                  <w:pPr>
                    <w:jc w:val="both"/>
                    <w:rPr>
                      <w:sz w:val="14"/>
                    </w:rPr>
                  </w:pPr>
                  <w:r w:rsidRPr="0074376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4376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55460C" w:rsidRPr="0074376B" w:rsidRDefault="0055460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55460C" w:rsidRPr="0074376B" w:rsidTr="007437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460C" w:rsidRPr="0074376B" w:rsidRDefault="0074376B">
            <w:pPr>
              <w:pStyle w:val="af9"/>
              <w:rPr>
                <w:sz w:val="14"/>
              </w:rPr>
            </w:pPr>
            <w:proofErr w:type="spellStart"/>
            <w:r w:rsidRPr="0074376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460C" w:rsidRPr="0074376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5460C" w:rsidRPr="0074376B" w:rsidRDefault="0074376B">
                  <w:pPr>
                    <w:jc w:val="both"/>
                    <w:rPr>
                      <w:sz w:val="14"/>
                    </w:rPr>
                  </w:pPr>
                  <w:r w:rsidRPr="0074376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5460C" w:rsidRPr="0074376B" w:rsidRDefault="0074376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4376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5460C" w:rsidRPr="0074376B" w:rsidRDefault="0055460C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55460C" w:rsidRPr="0074376B" w:rsidTr="007437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460C" w:rsidRPr="0074376B" w:rsidRDefault="0074376B">
            <w:pPr>
              <w:pStyle w:val="af9"/>
              <w:rPr>
                <w:sz w:val="14"/>
              </w:rPr>
            </w:pPr>
            <w:proofErr w:type="spellStart"/>
            <w:r w:rsidRPr="0074376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5460C" w:rsidRPr="007437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5460C" w:rsidRPr="0074376B" w:rsidRDefault="0074376B">
                  <w:pPr>
                    <w:rPr>
                      <w:sz w:val="14"/>
                    </w:rPr>
                  </w:pPr>
                  <w:r w:rsidRPr="0074376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74376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5460C" w:rsidRPr="0074376B" w:rsidRDefault="0055460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55460C" w:rsidRDefault="0055460C">
      <w:pPr>
        <w:rPr>
          <w:rFonts w:eastAsia="Times New Roman"/>
          <w:sz w:val="20"/>
          <w:szCs w:val="20"/>
        </w:rPr>
      </w:pPr>
    </w:p>
    <w:p w:rsidR="0055460C" w:rsidRDefault="0074376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460C">
        <w:tc>
          <w:tcPr>
            <w:tcW w:w="4960" w:type="dxa"/>
            <w:shd w:val="clear" w:color="auto" w:fill="auto"/>
          </w:tcPr>
          <w:p w:rsidR="0055460C" w:rsidRDefault="007437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60C" w:rsidRDefault="0074376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5460C">
        <w:tc>
          <w:tcPr>
            <w:tcW w:w="4960" w:type="dxa"/>
            <w:shd w:val="clear" w:color="auto" w:fill="auto"/>
          </w:tcPr>
          <w:p w:rsidR="0055460C" w:rsidRDefault="007437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60C" w:rsidRDefault="0074376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5460C">
        <w:tc>
          <w:tcPr>
            <w:tcW w:w="4960" w:type="dxa"/>
            <w:shd w:val="clear" w:color="auto" w:fill="auto"/>
          </w:tcPr>
          <w:p w:rsidR="0055460C" w:rsidRDefault="007437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60C" w:rsidRDefault="0074376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5460C" w:rsidRDefault="0055460C">
      <w:pPr>
        <w:rPr>
          <w:rFonts w:eastAsia="Times New Roman"/>
          <w:sz w:val="20"/>
          <w:szCs w:val="20"/>
        </w:rPr>
      </w:pPr>
    </w:p>
    <w:p w:rsidR="0055460C" w:rsidRDefault="007437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55460C" w:rsidRDefault="0055460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5460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5460C" w:rsidRDefault="007437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460C" w:rsidRPr="007437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5460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pStyle w:val="af9"/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t>EA-129706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 xml:space="preserve">Участник </w:t>
            </w:r>
            <w:r w:rsidRPr="0074376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5460C" w:rsidRPr="0074376B" w:rsidRDefault="0055460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5460C">
        <w:tc>
          <w:tcPr>
            <w:tcW w:w="9914" w:type="dxa"/>
            <w:gridSpan w:val="4"/>
            <w:shd w:val="clear" w:color="auto" w:fill="auto"/>
          </w:tcPr>
          <w:p w:rsidR="0055460C" w:rsidRDefault="007437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460C" w:rsidRPr="007437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b/>
                <w:sz w:val="18"/>
                <w:szCs w:val="20"/>
              </w:rPr>
              <w:t>Наименование / ИНН</w:t>
            </w:r>
          </w:p>
          <w:p w:rsidR="0055460C" w:rsidRPr="0074376B" w:rsidRDefault="0074376B" w:rsidP="007437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37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546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t>EA-129706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proofErr w:type="spellStart"/>
            <w:r w:rsidRPr="0074376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437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4376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437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4376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546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lastRenderedPageBreak/>
              <w:t>EA-129706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 xml:space="preserve">ОБЩЕСТВО С ОГРАНИЧЕННОЙ </w:t>
            </w:r>
            <w:r w:rsidRPr="0074376B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546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t>EA-129706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4376B">
              <w:rPr>
                <w:sz w:val="18"/>
                <w:szCs w:val="20"/>
                <w:lang w:val="en-US"/>
              </w:rPr>
              <w:t>Люд</w:t>
            </w:r>
            <w:r w:rsidRPr="0074376B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74376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60C" w:rsidRPr="0074376B" w:rsidRDefault="0074376B" w:rsidP="0074376B">
            <w:pPr>
              <w:jc w:val="center"/>
              <w:rPr>
                <w:sz w:val="18"/>
              </w:rPr>
            </w:pPr>
            <w:r w:rsidRPr="007437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5460C" w:rsidRPr="0074376B" w:rsidRDefault="0055460C">
      <w:pPr>
        <w:jc w:val="both"/>
        <w:rPr>
          <w:sz w:val="20"/>
          <w:szCs w:val="20"/>
        </w:rPr>
      </w:pPr>
    </w:p>
    <w:p w:rsidR="0055460C" w:rsidRDefault="0074376B">
      <w:pPr>
        <w:jc w:val="both"/>
      </w:pPr>
      <w:r w:rsidRPr="0074376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74376B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74376B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55460C" w:rsidRPr="0074376B" w:rsidRDefault="0055460C">
      <w:pPr>
        <w:jc w:val="both"/>
        <w:rPr>
          <w:sz w:val="20"/>
          <w:szCs w:val="20"/>
        </w:rPr>
      </w:pPr>
    </w:p>
    <w:p w:rsidR="0055460C" w:rsidRPr="0074376B" w:rsidRDefault="0074376B">
      <w:pPr>
        <w:jc w:val="both"/>
        <w:rPr>
          <w:b/>
        </w:rPr>
      </w:pPr>
      <w:r w:rsidRPr="0074376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74376B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74376B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55460C" w:rsidRDefault="0074376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5460C" w:rsidRDefault="0055460C">
      <w:pPr>
        <w:rPr>
          <w:rFonts w:eastAsia="Times New Roman"/>
          <w:sz w:val="20"/>
          <w:szCs w:val="20"/>
        </w:rPr>
      </w:pPr>
    </w:p>
    <w:p w:rsidR="0055460C" w:rsidRDefault="007437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5460C" w:rsidRDefault="0055460C">
      <w:pPr>
        <w:rPr>
          <w:rFonts w:eastAsia="Times New Roman"/>
          <w:sz w:val="20"/>
          <w:szCs w:val="20"/>
        </w:rPr>
      </w:pPr>
    </w:p>
    <w:p w:rsidR="0055460C" w:rsidRDefault="0074376B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5460C" w:rsidRDefault="005546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5460C">
        <w:tc>
          <w:tcPr>
            <w:tcW w:w="3307" w:type="dxa"/>
            <w:shd w:val="clear" w:color="auto" w:fill="auto"/>
            <w:vAlign w:val="bottom"/>
          </w:tcPr>
          <w:p w:rsidR="0055460C" w:rsidRDefault="007437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460C" w:rsidRDefault="005546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460C" w:rsidRDefault="007437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5460C">
        <w:tc>
          <w:tcPr>
            <w:tcW w:w="3307" w:type="dxa"/>
            <w:shd w:val="clear" w:color="auto" w:fill="auto"/>
            <w:vAlign w:val="bottom"/>
          </w:tcPr>
          <w:p w:rsidR="0055460C" w:rsidRDefault="007437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460C" w:rsidRDefault="005546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460C" w:rsidRDefault="0074376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5460C">
        <w:tc>
          <w:tcPr>
            <w:tcW w:w="3307" w:type="dxa"/>
            <w:shd w:val="clear" w:color="auto" w:fill="auto"/>
            <w:vAlign w:val="bottom"/>
          </w:tcPr>
          <w:p w:rsidR="0055460C" w:rsidRDefault="007437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460C" w:rsidRDefault="005546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460C" w:rsidRDefault="0074376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4376B"/>
    <w:sectPr w:rsidR="00000000" w:rsidSect="0074376B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376B">
      <w:r>
        <w:separator/>
      </w:r>
    </w:p>
  </w:endnote>
  <w:endnote w:type="continuationSeparator" w:id="0">
    <w:p w:rsidR="00000000" w:rsidRDefault="00743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0C" w:rsidRDefault="0055460C">
    <w:pPr>
      <w:jc w:val="both"/>
    </w:pPr>
  </w:p>
  <w:p w:rsidR="0055460C" w:rsidRDefault="0055460C">
    <w:pPr>
      <w:pStyle w:val="afe"/>
    </w:pPr>
  </w:p>
  <w:p w:rsidR="0055460C" w:rsidRDefault="0055460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60C" w:rsidRDefault="0055460C"/>
  </w:footnote>
  <w:footnote w:type="continuationSeparator" w:id="0">
    <w:p w:rsidR="0055460C" w:rsidRDefault="0074376B">
      <w:r>
        <w:continuationSeparator/>
      </w:r>
    </w:p>
  </w:footnote>
  <w:footnote w:id="1">
    <w:p w:rsidR="0055460C" w:rsidRDefault="0074376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60C"/>
    <w:rsid w:val="0055460C"/>
    <w:rsid w:val="0074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uXqjU8n6jYMmeVF9isVvtfIx6GVRztN82WQ2fhwz8eA=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kI1nctD2vfdMhklVpfwgCWRbrx6yB4HfFnzzYE7vgJ0=</DigestValue>
    </Reference>
  </SignedInfo>
  <SignatureValue>ZflrsJAsmRTA1T3bpdrJXIt4juvms5DCAPGSsmnViQvAeRH+Ruz3fA2GsjIvoHgY
/Ns+tMWsQ+iq2zdfmhZ+rQ==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xK1Fk8m9GSs0xvhQ+fr7tNPUz2M=</DigestValue>
      </Reference>
      <Reference URI="/word/endnotes.xml?ContentType=application/vnd.openxmlformats-officedocument.wordprocessingml.endnotes+xml">
        <DigestMethod Algorithm="http://www.w3.org/2000/09/xmldsig#sha1"/>
        <DigestValue>rO2oTP31bNgYaladeXBEX6gCmNk=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kb+otniKuFkrZbfyvPwsvO9b/xQ=</DigestValue>
      </Reference>
      <Reference URI="/word/footnotes.xml?ContentType=application/vnd.openxmlformats-officedocument.wordprocessingml.footnotes+xml">
        <DigestMethod Algorithm="http://www.w3.org/2000/09/xmldsig#sha1"/>
        <DigestValue>69n/vUMb2cF5aB6ifWSqiAp4Pno=</DigestValue>
      </Reference>
      <Reference URI="/word/settings.xml?ContentType=application/vnd.openxmlformats-officedocument.wordprocessingml.settings+xml">
        <DigestMethod Algorithm="http://www.w3.org/2000/09/xmldsig#sha1"/>
        <DigestValue>T8Jo8IDbzekNywbmRhvUb7src80=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2021-11-23T07:26:04Z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vU9A6HujAoKCEd2j99kbTBcKUdyE3FzduBjnDurCmuo=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1eRNa+QtvcRllmEQ5BRGzmi1xKHZSq6v72rVTAmthGc=</DigestValue>
    </Reference>
  </SignedInfo>
  <SignatureValue>RYvrXt6Adc35C6SkuAbBFIoc5ZOfHaNh/xuY0iCV+ShlMBaSOocd4RjxfGswckLN
S2vgyXjlsPax0ts2krmFdw==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xK1Fk8m9GSs0xvhQ+fr7tNPUz2M=</DigestValue>
      </Reference>
      <Reference URI="/word/endnotes.xml?ContentType=application/vnd.openxmlformats-officedocument.wordprocessingml.endnotes+xml">
        <DigestMethod Algorithm="http://www.w3.org/2000/09/xmldsig#sha1"/>
        <DigestValue>rO2oTP31bNgYaladeXBEX6gCmNk=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kb+otniKuFkrZbfyvPwsvO9b/xQ=</DigestValue>
      </Reference>
      <Reference URI="/word/footnotes.xml?ContentType=application/vnd.openxmlformats-officedocument.wordprocessingml.footnotes+xml">
        <DigestMethod Algorithm="http://www.w3.org/2000/09/xmldsig#sha1"/>
        <DigestValue>69n/vUMb2cF5aB6ifWSqiAp4Pno=</DigestValue>
      </Reference>
      <Reference URI="/word/settings.xml?ContentType=application/vnd.openxmlformats-officedocument.wordprocessingml.settings+xml">
        <DigestMethod Algorithm="http://www.w3.org/2000/09/xmldsig#sha1"/>
        <DigestValue>T8Jo8IDbzekNywbmRhvUb7src80=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2021-11-23T07:26:19Z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bin7/FvH9TB5mMwn6pF4HU7zJt/TrAcf/Nxbu98ILxw=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Vwynri/WPdj4zDV2zNP2kYmZJgu09lTtUungqIep6HY=</DigestValue>
    </Reference>
  </SignedInfo>
  <SignatureValue>EU4KSNmj5l2Lc8biW2Uihx54bxeOCxzriMOYtjGluUA6FIvfOG76/zcWXXLtObj9
yWsggxPotWESnI8EmQOQlw==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xK1Fk8m9GSs0xvhQ+fr7tNPUz2M=</DigestValue>
      </Reference>
      <Reference URI="/word/endnotes.xml?ContentType=application/vnd.openxmlformats-officedocument.wordprocessingml.endnotes+xml">
        <DigestMethod Algorithm="http://www.w3.org/2000/09/xmldsig#sha1"/>
        <DigestValue>rO2oTP31bNgYaladeXBEX6gCmNk=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kb+otniKuFkrZbfyvPwsvO9b/xQ=</DigestValue>
      </Reference>
      <Reference URI="/word/footnotes.xml?ContentType=application/vnd.openxmlformats-officedocument.wordprocessingml.footnotes+xml">
        <DigestMethod Algorithm="http://www.w3.org/2000/09/xmldsig#sha1"/>
        <DigestValue>69n/vUMb2cF5aB6ifWSqiAp4Pno=</DigestValue>
      </Reference>
      <Reference URI="/word/settings.xml?ContentType=application/vnd.openxmlformats-officedocument.wordprocessingml.settings+xml">
        <DigestMethod Algorithm="http://www.w3.org/2000/09/xmldsig#sha1"/>
        <DigestValue>T8Jo8IDbzekNywbmRhvUb7src80=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2021-11-23T07:26:44Z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2021-11-23T07:26:00Z</cp:lastPrinted>
  <dcterms:created xsi:type="dcterms:W3CDTF">2019-08-30T06:11:00Z</dcterms:created>
  <dcterms:modified xsi:type="dcterms:W3CDTF">2021-11-23T07:26:00Z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