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D4" w:rsidRDefault="00103A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0BD4" w:rsidRPr="00103A84" w:rsidRDefault="00103A84">
      <w:pPr>
        <w:ind w:firstLine="567"/>
        <w:jc w:val="center"/>
      </w:pPr>
      <w:r w:rsidRPr="00103A84">
        <w:rPr>
          <w:rFonts w:eastAsia="Times New Roman"/>
          <w:b/>
          <w:bCs/>
          <w:sz w:val="20"/>
          <w:szCs w:val="20"/>
        </w:rPr>
        <w:t>"</w:t>
      </w:r>
      <w:r w:rsidRPr="00103A84">
        <w:rPr>
          <w:rFonts w:eastAsia="Times New Roman"/>
          <w:b/>
          <w:bCs/>
          <w:sz w:val="20"/>
          <w:szCs w:val="20"/>
        </w:rPr>
        <w:t xml:space="preserve">Поставка изделий медицинского назначения для научных работ в научно-исследовательском отделе инновационных и конверсионных программ в СПб ГБУЗ «Городская больница № 40» в 2021 году" </w:t>
      </w:r>
    </w:p>
    <w:p w:rsidR="00C30BD4" w:rsidRPr="00103A84" w:rsidRDefault="00103A84">
      <w:pPr>
        <w:ind w:firstLine="567"/>
        <w:jc w:val="center"/>
        <w:rPr>
          <w:rFonts w:eastAsia="Times New Roman"/>
          <w:b/>
          <w:bCs/>
        </w:rPr>
      </w:pPr>
      <w:r w:rsidRPr="00103A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3A84">
        <w:rPr>
          <w:rFonts w:eastAsia="Times New Roman"/>
          <w:b/>
          <w:bCs/>
          <w:sz w:val="20"/>
          <w:szCs w:val="20"/>
        </w:rPr>
        <w:t xml:space="preserve"> 0372200047721000486) </w:t>
      </w:r>
    </w:p>
    <w:p w:rsidR="00C30BD4" w:rsidRPr="00103A84" w:rsidRDefault="00C30BD4">
      <w:pPr>
        <w:ind w:firstLine="567"/>
        <w:jc w:val="center"/>
        <w:rPr>
          <w:sz w:val="20"/>
          <w:szCs w:val="20"/>
        </w:rPr>
      </w:pPr>
    </w:p>
    <w:p w:rsidR="00C30BD4" w:rsidRDefault="00103A84">
      <w:pPr>
        <w:ind w:firstLine="567"/>
        <w:jc w:val="right"/>
      </w:pPr>
      <w:r w:rsidRPr="00103A84">
        <w:rPr>
          <w:rFonts w:eastAsia="Times New Roman"/>
          <w:sz w:val="20"/>
          <w:szCs w:val="20"/>
        </w:rPr>
        <w:t>24.11.21 10:50:15 (</w:t>
      </w:r>
      <w:r>
        <w:rPr>
          <w:rFonts w:eastAsia="Times New Roman"/>
          <w:sz w:val="20"/>
          <w:szCs w:val="20"/>
          <w:lang w:val="en-US"/>
        </w:rPr>
        <w:t>MSK</w:t>
      </w:r>
      <w:r w:rsidRPr="00103A84">
        <w:rPr>
          <w:rFonts w:eastAsia="Times New Roman"/>
          <w:sz w:val="20"/>
          <w:szCs w:val="20"/>
        </w:rPr>
        <w:t>+00:00)</w:t>
      </w:r>
    </w:p>
    <w:p w:rsidR="00C30BD4" w:rsidRPr="00103A84" w:rsidRDefault="00C30BD4">
      <w:pPr>
        <w:ind w:firstLine="567"/>
        <w:rPr>
          <w:rFonts w:eastAsia="Times New Roman"/>
          <w:sz w:val="20"/>
          <w:szCs w:val="20"/>
        </w:rPr>
      </w:pPr>
    </w:p>
    <w:p w:rsidR="00C30BD4" w:rsidRDefault="00103A84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103A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3A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0BD4" w:rsidRPr="00103A84" w:rsidRDefault="00C30BD4">
      <w:pPr>
        <w:rPr>
          <w:rFonts w:eastAsia="Times New Roman"/>
          <w:sz w:val="20"/>
          <w:szCs w:val="20"/>
        </w:rPr>
      </w:pPr>
    </w:p>
    <w:p w:rsidR="00C30BD4" w:rsidRDefault="00103A84">
      <w:r>
        <w:rPr>
          <w:rFonts w:eastAsia="Times New Roman"/>
          <w:sz w:val="20"/>
          <w:szCs w:val="20"/>
        </w:rPr>
        <w:t>Заказчик</w:t>
      </w:r>
      <w:r w:rsidRPr="00103A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</w:t>
      </w:r>
      <w:r w:rsidRPr="00103A84">
        <w:rPr>
          <w:rFonts w:eastAsia="Times New Roman"/>
          <w:sz w:val="20"/>
          <w:szCs w:val="20"/>
        </w:rPr>
        <w:t>ОНА"</w:t>
      </w:r>
    </w:p>
    <w:p w:rsidR="00C30BD4" w:rsidRPr="00103A84" w:rsidRDefault="00C30BD4">
      <w:pPr>
        <w:rPr>
          <w:rFonts w:eastAsia="Times New Roman"/>
          <w:sz w:val="20"/>
          <w:szCs w:val="20"/>
        </w:rPr>
      </w:pPr>
    </w:p>
    <w:p w:rsidR="00C30BD4" w:rsidRPr="00103A84" w:rsidRDefault="00103A84" w:rsidP="00103A8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03A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3A84">
        <w:rPr>
          <w:rFonts w:eastAsia="Times New Roman"/>
          <w:sz w:val="20"/>
          <w:szCs w:val="20"/>
        </w:rPr>
        <w:t xml:space="preserve">: </w:t>
      </w:r>
      <w:r w:rsidRPr="00103A84">
        <w:rPr>
          <w:rFonts w:eastAsia="Times New Roman"/>
          <w:b/>
          <w:sz w:val="20"/>
          <w:szCs w:val="20"/>
        </w:rPr>
        <w:t>Поставка изделий медицинского назначения для научных работ в научно-исследовательском отделе инновационных и конверсионных программ в СПб ГБУЗ «Городская больница № 40» в 2021 году</w:t>
      </w:r>
    </w:p>
    <w:p w:rsidR="00C30BD4" w:rsidRPr="00103A84" w:rsidRDefault="00C30BD4" w:rsidP="00103A84">
      <w:pPr>
        <w:jc w:val="both"/>
        <w:rPr>
          <w:rFonts w:eastAsia="Times New Roman"/>
          <w:b/>
          <w:sz w:val="20"/>
          <w:szCs w:val="20"/>
        </w:rPr>
      </w:pPr>
    </w:p>
    <w:p w:rsidR="00C30BD4" w:rsidRPr="00103A84" w:rsidRDefault="00103A84" w:rsidP="00103A84">
      <w:pPr>
        <w:jc w:val="both"/>
        <w:rPr>
          <w:b/>
        </w:rPr>
      </w:pPr>
      <w:r w:rsidRPr="00103A84">
        <w:rPr>
          <w:rFonts w:eastAsia="Times New Roman"/>
          <w:b/>
          <w:sz w:val="20"/>
          <w:szCs w:val="20"/>
        </w:rPr>
        <w:t>Начальная (максимальная) цена контракта: 209 3</w:t>
      </w:r>
      <w:r w:rsidRPr="00103A84">
        <w:rPr>
          <w:rFonts w:eastAsia="Times New Roman"/>
          <w:b/>
          <w:sz w:val="20"/>
          <w:szCs w:val="20"/>
        </w:rPr>
        <w:t>84,00 руб.</w:t>
      </w:r>
    </w:p>
    <w:p w:rsidR="00C30BD4" w:rsidRDefault="00C30B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30BD4" w:rsidRPr="00103A84" w:rsidTr="00103A8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0BD4" w:rsidRPr="00103A84" w:rsidRDefault="00103A84">
            <w:pPr>
              <w:pStyle w:val="af9"/>
              <w:rPr>
                <w:sz w:val="16"/>
              </w:rPr>
            </w:pPr>
            <w:proofErr w:type="spellStart"/>
            <w:r w:rsidRPr="00103A8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0BD4" w:rsidRPr="00103A8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0BD4" w:rsidRPr="00103A84" w:rsidRDefault="00103A84">
                  <w:pPr>
                    <w:jc w:val="both"/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30BD4" w:rsidRPr="00103A84" w:rsidRDefault="00103A84">
                  <w:pPr>
                    <w:jc w:val="both"/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03A8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03A84">
                    <w:rPr>
                      <w:sz w:val="16"/>
                      <w:szCs w:val="20"/>
                    </w:rPr>
                    <w:t xml:space="preserve"> части 1 документации об аукционе. В со</w:t>
                  </w:r>
                  <w:r w:rsidRPr="00103A84">
                    <w:rPr>
                      <w:sz w:val="16"/>
                      <w:szCs w:val="20"/>
                    </w:rPr>
                    <w:t>ответствии с пунктом 1 части 1 статьи 31 Закона требования не установлены</w:t>
                  </w:r>
                </w:p>
              </w:tc>
            </w:tr>
            <w:tr w:rsidR="00C30BD4" w:rsidRPr="00103A8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0BD4" w:rsidRPr="00103A84" w:rsidRDefault="00103A84">
                  <w:pPr>
                    <w:jc w:val="both"/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30BD4" w:rsidRPr="00103A84" w:rsidRDefault="00103A84">
                  <w:pPr>
                    <w:jc w:val="both"/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03A84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30BD4" w:rsidRPr="00103A84" w:rsidRDefault="00C30BD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30BD4" w:rsidRPr="00103A84" w:rsidTr="00103A8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0BD4" w:rsidRPr="00103A84" w:rsidRDefault="00103A84">
            <w:pPr>
              <w:pStyle w:val="af9"/>
              <w:rPr>
                <w:sz w:val="16"/>
              </w:rPr>
            </w:pPr>
            <w:proofErr w:type="spellStart"/>
            <w:r w:rsidRPr="00103A8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0BD4" w:rsidRPr="00103A8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30BD4" w:rsidRPr="00103A84" w:rsidRDefault="00103A84">
                  <w:pPr>
                    <w:jc w:val="both"/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103A84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C30BD4" w:rsidRPr="00103A84" w:rsidRDefault="00103A8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3A8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30BD4" w:rsidRPr="00103A84" w:rsidRDefault="00C30BD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30BD4" w:rsidRPr="00103A84" w:rsidTr="00103A8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0BD4" w:rsidRPr="00103A84" w:rsidRDefault="00103A84">
            <w:pPr>
              <w:pStyle w:val="af9"/>
              <w:rPr>
                <w:sz w:val="16"/>
              </w:rPr>
            </w:pPr>
            <w:proofErr w:type="spellStart"/>
            <w:r w:rsidRPr="00103A8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30BD4" w:rsidRPr="00103A8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0BD4" w:rsidRPr="00103A84" w:rsidRDefault="00103A84">
                  <w:pPr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03A84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C30BD4" w:rsidRPr="00103A8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0BD4" w:rsidRPr="00103A84" w:rsidRDefault="00103A84">
                  <w:pPr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30BD4" w:rsidRPr="00103A84" w:rsidRDefault="00103A84">
                  <w:pPr>
                    <w:rPr>
                      <w:sz w:val="16"/>
                    </w:rPr>
                  </w:pPr>
                  <w:r w:rsidRPr="00103A8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03A84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03A8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03A8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03A8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03A8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03A8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03A8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03A8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30BD4" w:rsidRPr="00103A84" w:rsidRDefault="00C30BD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30BD4" w:rsidRDefault="00C30BD4">
      <w:pPr>
        <w:rPr>
          <w:rFonts w:eastAsia="Times New Roman"/>
          <w:sz w:val="20"/>
          <w:szCs w:val="20"/>
        </w:rPr>
      </w:pPr>
    </w:p>
    <w:p w:rsidR="00C30BD4" w:rsidRDefault="00103A8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0BD4">
        <w:tc>
          <w:tcPr>
            <w:tcW w:w="4960" w:type="dxa"/>
            <w:shd w:val="clear" w:color="auto" w:fill="auto"/>
          </w:tcPr>
          <w:p w:rsidR="00C30BD4" w:rsidRDefault="00103A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0BD4" w:rsidRDefault="00103A8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0BD4">
        <w:tc>
          <w:tcPr>
            <w:tcW w:w="4960" w:type="dxa"/>
            <w:shd w:val="clear" w:color="auto" w:fill="auto"/>
          </w:tcPr>
          <w:p w:rsidR="00C30BD4" w:rsidRDefault="00103A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0BD4" w:rsidRDefault="00103A8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30BD4">
        <w:tc>
          <w:tcPr>
            <w:tcW w:w="4960" w:type="dxa"/>
            <w:shd w:val="clear" w:color="auto" w:fill="auto"/>
          </w:tcPr>
          <w:p w:rsidR="00C30BD4" w:rsidRDefault="00103A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0BD4" w:rsidRDefault="00103A8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30BD4" w:rsidRDefault="00C30BD4">
      <w:pPr>
        <w:rPr>
          <w:rFonts w:eastAsia="Times New Roman"/>
          <w:sz w:val="20"/>
          <w:szCs w:val="20"/>
        </w:rPr>
      </w:pPr>
    </w:p>
    <w:p w:rsidR="00C30BD4" w:rsidRDefault="00103A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C30BD4" w:rsidRDefault="00C30B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977"/>
        <w:gridCol w:w="2063"/>
      </w:tblGrid>
      <w:tr w:rsidR="00C30BD4" w:rsidTr="00103A8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30BD4" w:rsidRDefault="00103A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0BD4" w:rsidRPr="00103A84" w:rsidTr="00103A8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30BD4" w:rsidTr="00103A8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pStyle w:val="af9"/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t>EA-128429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 xml:space="preserve">Участник </w:t>
            </w:r>
            <w:r w:rsidRPr="00103A84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30BD4" w:rsidRDefault="00C30B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C30BD4" w:rsidTr="00103A84">
        <w:tc>
          <w:tcPr>
            <w:tcW w:w="9915" w:type="dxa"/>
            <w:gridSpan w:val="4"/>
            <w:shd w:val="clear" w:color="auto" w:fill="auto"/>
          </w:tcPr>
          <w:p w:rsidR="00C30BD4" w:rsidRDefault="00103A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0BD4" w:rsidRPr="00103A84" w:rsidTr="00103A8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b/>
                <w:sz w:val="18"/>
                <w:szCs w:val="20"/>
              </w:rPr>
              <w:t>Наименование / ИНН</w:t>
            </w:r>
          </w:p>
          <w:p w:rsidR="00C30BD4" w:rsidRPr="00103A84" w:rsidRDefault="00103A84" w:rsidP="00103A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3A8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30BD4" w:rsidTr="00103A8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t>EA-128429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proofErr w:type="spellStart"/>
            <w:r w:rsidRPr="00103A8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03A8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3A8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03A8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3A8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0BD4" w:rsidTr="00103A8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lastRenderedPageBreak/>
              <w:t>EA-128429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 xml:space="preserve">ОБЩЕСТВО С </w:t>
            </w:r>
            <w:r w:rsidRPr="00103A84">
              <w:rPr>
                <w:sz w:val="18"/>
                <w:szCs w:val="20"/>
              </w:rPr>
              <w:t>ОГРАНИЧЕННОЙ ОТВЕТСТВЕННОСТЬЮ "ИКАР-СЕРВИС" / 7806121620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0BD4" w:rsidTr="00103A8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t>EA-128429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>ОБЩЕСТВО С ОГРАНИЧЕННОЙ ОТВЕТСТВЕННОСТЬЮ "ИКАР-СЕРВИ</w:t>
            </w:r>
            <w:r w:rsidRPr="00103A84">
              <w:rPr>
                <w:sz w:val="18"/>
                <w:szCs w:val="20"/>
              </w:rPr>
              <w:t>С" / 7806121620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03A8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03A8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BD4" w:rsidRPr="00103A84" w:rsidRDefault="00103A84" w:rsidP="00103A84">
            <w:pPr>
              <w:jc w:val="center"/>
              <w:rPr>
                <w:sz w:val="18"/>
              </w:rPr>
            </w:pPr>
            <w:r w:rsidRPr="00103A8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30BD4" w:rsidRDefault="00C30BD4">
      <w:pPr>
        <w:jc w:val="both"/>
        <w:rPr>
          <w:sz w:val="20"/>
          <w:szCs w:val="20"/>
        </w:rPr>
      </w:pPr>
    </w:p>
    <w:p w:rsidR="00C30BD4" w:rsidRDefault="00103A8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C30BD4" w:rsidRPr="00103A84" w:rsidRDefault="00C30BD4">
      <w:pPr>
        <w:jc w:val="both"/>
        <w:rPr>
          <w:sz w:val="20"/>
          <w:szCs w:val="20"/>
        </w:rPr>
      </w:pPr>
    </w:p>
    <w:p w:rsidR="00C30BD4" w:rsidRDefault="00103A84">
      <w:pPr>
        <w:jc w:val="both"/>
      </w:pPr>
      <w:r w:rsidRPr="00103A8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103A84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103A84">
        <w:rPr>
          <w:rFonts w:eastAsia="Times New Roman"/>
          <w:sz w:val="20"/>
          <w:szCs w:val="20"/>
        </w:rPr>
        <w:t>стрирована только одна заявка.</w:t>
      </w:r>
    </w:p>
    <w:p w:rsidR="00C30BD4" w:rsidRPr="00103A84" w:rsidRDefault="00C30BD4">
      <w:pPr>
        <w:jc w:val="both"/>
        <w:rPr>
          <w:sz w:val="20"/>
          <w:szCs w:val="20"/>
        </w:rPr>
      </w:pPr>
    </w:p>
    <w:p w:rsidR="00C30BD4" w:rsidRPr="00103A84" w:rsidRDefault="00103A84">
      <w:pPr>
        <w:jc w:val="both"/>
        <w:rPr>
          <w:b/>
        </w:rPr>
      </w:pPr>
      <w:r w:rsidRPr="00103A8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103A84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103A84">
        <w:rPr>
          <w:rFonts w:eastAsia="Times New Roman"/>
          <w:b/>
          <w:sz w:val="20"/>
          <w:szCs w:val="20"/>
        </w:rPr>
        <w:t>ОБЩЕСТВО С ОГРАНИЧЕННОЙ ОТВЕТСТВЕННОСТЬЮ "ИКАР-СЕРВИС".</w:t>
      </w:r>
    </w:p>
    <w:p w:rsidR="00C30BD4" w:rsidRDefault="00103A8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30BD4" w:rsidRDefault="00C30BD4">
      <w:pPr>
        <w:rPr>
          <w:rFonts w:eastAsia="Times New Roman"/>
          <w:sz w:val="20"/>
          <w:szCs w:val="20"/>
        </w:rPr>
      </w:pPr>
    </w:p>
    <w:p w:rsidR="00C30BD4" w:rsidRDefault="00103A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0BD4" w:rsidRDefault="00C30BD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30BD4" w:rsidRDefault="00103A8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0BD4" w:rsidRDefault="00C30B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0BD4">
        <w:tc>
          <w:tcPr>
            <w:tcW w:w="3307" w:type="dxa"/>
            <w:shd w:val="clear" w:color="auto" w:fill="auto"/>
            <w:vAlign w:val="bottom"/>
          </w:tcPr>
          <w:p w:rsidR="00C30BD4" w:rsidRDefault="00103A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0BD4" w:rsidRDefault="00C30B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0BD4" w:rsidRDefault="00103A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0BD4">
        <w:tc>
          <w:tcPr>
            <w:tcW w:w="3307" w:type="dxa"/>
            <w:shd w:val="clear" w:color="auto" w:fill="auto"/>
            <w:vAlign w:val="bottom"/>
          </w:tcPr>
          <w:p w:rsidR="00C30BD4" w:rsidRDefault="00103A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0BD4" w:rsidRDefault="00C30B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0BD4" w:rsidRDefault="00103A8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30BD4">
        <w:tc>
          <w:tcPr>
            <w:tcW w:w="3307" w:type="dxa"/>
            <w:shd w:val="clear" w:color="auto" w:fill="auto"/>
            <w:vAlign w:val="bottom"/>
          </w:tcPr>
          <w:p w:rsidR="00C30BD4" w:rsidRDefault="00103A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0BD4" w:rsidRDefault="00C30B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0BD4" w:rsidRDefault="00103A8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03A84"/>
    <w:sectPr w:rsidR="00000000" w:rsidSect="00103A8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3A84">
      <w:r>
        <w:separator/>
      </w:r>
    </w:p>
  </w:endnote>
  <w:endnote w:type="continuationSeparator" w:id="0">
    <w:p w:rsidR="00000000" w:rsidRDefault="0010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BD4" w:rsidRDefault="00C30BD4">
    <w:pPr>
      <w:jc w:val="both"/>
    </w:pPr>
  </w:p>
  <w:p w:rsidR="00C30BD4" w:rsidRDefault="00C30BD4">
    <w:pPr>
      <w:pStyle w:val="afe"/>
    </w:pPr>
  </w:p>
  <w:p w:rsidR="00C30BD4" w:rsidRDefault="00C30B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BD4" w:rsidRDefault="00C30BD4"/>
  </w:footnote>
  <w:footnote w:type="continuationSeparator" w:id="0">
    <w:p w:rsidR="00C30BD4" w:rsidRDefault="00103A84">
      <w:r>
        <w:continuationSeparator/>
      </w:r>
    </w:p>
  </w:footnote>
  <w:footnote w:id="1">
    <w:p w:rsidR="00C30BD4" w:rsidRDefault="00103A8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BD4"/>
    <w:rsid w:val="00103A84"/>
    <w:rsid w:val="00C3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7HxTekVLquCuIL/QRF0v+t3231MXIGRssh2I94Vgbco=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LxMgMJL4uuyIyxT5k2quMjQNGU7/No88nMA3y4QWGpI=</DigestValue>
    </Reference>
  </SignedInfo>
  <SignatureValue>a754ju79xso+6vVbc730AfXhMPrNJ62D5DWNt0WeIEaHzU9hShGjuUkMZGgqro80
ZmmcX/eclqAo3x3482XAng==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+arnZSh2jcKFqKU1MaPIO1wt5Tg=</DigestValue>
      </Reference>
      <Reference URI="/word/endnotes.xml?ContentType=application/vnd.openxmlformats-officedocument.wordprocessingml.endnotes+xml">
        <DigestMethod Algorithm="http://www.w3.org/2000/09/xmldsig#sha1"/>
        <DigestValue>01GkMmOzgf2+qvuk92COI0V5FIM=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mNA5uk1pwBNI35EjRVnH86pq8Yk=</DigestValue>
      </Reference>
      <Reference URI="/word/footnotes.xml?ContentType=application/vnd.openxmlformats-officedocument.wordprocessingml.footnotes+xml">
        <DigestMethod Algorithm="http://www.w3.org/2000/09/xmldsig#sha1"/>
        <DigestValue>U9K/Rdq4ay4B82igcvN/WUndQoo=</DigestValue>
      </Reference>
      <Reference URI="/word/settings.xml?ContentType=application/vnd.openxmlformats-officedocument.wordprocessingml.settings+xml">
        <DigestMethod Algorithm="http://www.w3.org/2000/09/xmldsig#sha1"/>
        <DigestValue>InUXAOr2vRXOjG17gBLW120R3Y0=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2021-11-24T07:51:48Z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2021-11-24T07:51:48Z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dklu7EkAApng9ny7nCUmBGu3SfnqNqpOYqoK+sBO4VQ=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ABGSydtmQ+NufiOjXdoFJ3Zd5VoRJE8QTmPznYPGaPM=</DigestValue>
    </Reference>
  </SignedInfo>
  <SignatureValue>nfN4izb1zYuLsLeGmpGfApsCDT40OIIWrPxfGLfCK3KMW32mXYiYO5W7DQlJotLC
dFG+t7jiuhxqqPpq9wRR2w==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+arnZSh2jcKFqKU1MaPIO1wt5Tg=</DigestValue>
      </Reference>
      <Reference URI="/word/endnotes.xml?ContentType=application/vnd.openxmlformats-officedocument.wordprocessingml.endnotes+xml">
        <DigestMethod Algorithm="http://www.w3.org/2000/09/xmldsig#sha1"/>
        <DigestValue>01GkMmOzgf2+qvuk92COI0V5FIM=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mNA5uk1pwBNI35EjRVnH86pq8Yk=</DigestValue>
      </Reference>
      <Reference URI="/word/footnotes.xml?ContentType=application/vnd.openxmlformats-officedocument.wordprocessingml.footnotes+xml">
        <DigestMethod Algorithm="http://www.w3.org/2000/09/xmldsig#sha1"/>
        <DigestValue>U9K/Rdq4ay4B82igcvN/WUndQoo=</DigestValue>
      </Reference>
      <Reference URI="/word/settings.xml?ContentType=application/vnd.openxmlformats-officedocument.wordprocessingml.settings+xml">
        <DigestMethod Algorithm="http://www.w3.org/2000/09/xmldsig#sha1"/>
        <DigestValue>InUXAOr2vRXOjG17gBLW120R3Y0=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2021-11-24T07:52:03Z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2021-11-24T07:52:03Z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LoLyBOQaVF1a2je35jMnRoqGwKx5ixR6zlWFfVIXhB8=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LuTG1oAe9og4Sk20hlI+Z0iQ0NQBQfXv4X0mb0wXuco=</DigestValue>
    </Reference>
  </SignedInfo>
  <SignatureValue>fYEIQRhrKgS1SDtHI5/7ZIrutgXPvZXBqqwGmLBPD+iWTxrapNTepfG/y7FFfT1U
ezE1157l14Vq4U8Czs+6/Q==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+arnZSh2jcKFqKU1MaPIO1wt5Tg=</DigestValue>
      </Reference>
      <Reference URI="/word/endnotes.xml?ContentType=application/vnd.openxmlformats-officedocument.wordprocessingml.endnotes+xml">
        <DigestMethod Algorithm="http://www.w3.org/2000/09/xmldsig#sha1"/>
        <DigestValue>01GkMmOzgf2+qvuk92COI0V5FIM=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mNA5uk1pwBNI35EjRVnH86pq8Yk=</DigestValue>
      </Reference>
      <Reference URI="/word/footnotes.xml?ContentType=application/vnd.openxmlformats-officedocument.wordprocessingml.footnotes+xml">
        <DigestMethod Algorithm="http://www.w3.org/2000/09/xmldsig#sha1"/>
        <DigestValue>U9K/Rdq4ay4B82igcvN/WUndQoo=</DigestValue>
      </Reference>
      <Reference URI="/word/settings.xml?ContentType=application/vnd.openxmlformats-officedocument.wordprocessingml.settings+xml">
        <DigestMethod Algorithm="http://www.w3.org/2000/09/xmldsig#sha1"/>
        <DigestValue>InUXAOr2vRXOjG17gBLW120R3Y0=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2021-11-24T07:52:16Z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2021-11-24T07:52:16Z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2021-11-24T07:51:00Z</cp:lastPrinted>
  <dcterms:created xsi:type="dcterms:W3CDTF">2019-08-30T06:11:00Z</dcterms:created>
  <dcterms:modified xsi:type="dcterms:W3CDTF">2021-11-24T07:51:00Z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