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и установка лабораторного стенда в здании ГБПОУ РО «РАТК»"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0358100007021000001)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24.11.21 14:57:50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344025, Ростовская обл, Ростов-на-Дону г, УЛ 29-Я ЛИНИЯ, 46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ПРОФЕССИОНАЛЬНОЕ ОБРАЗОВАТЕЛЬНОЕ УЧРЕЖДЕНИЕ РОСТОВСКОЙ ОБЛАСТИ "РОСТОВСКИЙ-НА-ДОНУ АВТОТРАНСПОРТНЫЙ КОЛЛЕДЖ"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ПРОФЕССИОНАЛЬНОЕ ОБРАЗОВАТЕЛЬНОЕ УЧРЕЖДЕНИЕ РОСТОВСКОЙ ОБЛАСТИ "РОСТОВСКИЙ-НА-ДОНУ АВТОТРАНСПОРТНЫЙ КОЛЛЕДЖ"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и установка лабораторного стенда в здании ГБПОУ РО «РАТК»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212616702083061670100100330013299244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1 475 000,00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6.14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Гавриленко Наталья Ивановна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Ащеулова Марина Валерьевна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Горемыкина Валентина Михайловна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Дрозд Владимир Николаевич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Омельченко Олег Иванович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Лебедев Евгений Николаевич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EA-128337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МУХАНЬКО ЕВГЕНИЙ МИХАЙЛОВИЧ / 616112135240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1 384 466,60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EA-128564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"ТЕХНОЛОГИЯ БЕЗОПАСНОСТИ" / 3305792243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1 391 875,00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EA-129240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"РАТЕКОМ" / 5031119848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1 452 875,00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EA-128337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МУХАНЬКО ЕВГЕНИЙ МИХАЙЛОВИЧ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Гавриленко Наталья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EA-128337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МУХАНЬКО ЕВГЕНИЙ МИХАЙЛОВИЧ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Дрозд Владимир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EA-128337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МУХАНЬКО ЕВГЕНИЙ МИХАЙЛОВИЧ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Лебедев Евгений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EA-128564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"ТЕХНОЛОГИЯ БЕЗОПАСНОСТИ"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Гавриленко Наталья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EA-128564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"ТЕХНОЛОГИЯ БЕЗОПАСНОСТИ"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Дрозд Владимир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EA-128564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"ТЕХНОЛОГИЯ БЕЗОПАСНОСТИ"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Лебедев Евгений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EA-129240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"РАТЕКОМ"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Гавриленко Наталья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EA-129240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"РАТЕКОМ"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Дрозд Владимир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EA-129240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"РАТЕКОМ"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Лебедев Евгений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МУХАНЬКО ЕВГЕНИЙ МИХАЙЛОВИЧ, предложивший цену контракта 1 384 466,60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МУХАНЬКО ЕВГЕНИЙ МИХАЙЛОВИЧ,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Гавриленко Наталья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Дрозд Владимир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Лебедев Евгений Николаевич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