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краски для дорожной разметки и других материалов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24.11.21 15:54:50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краски для дорожной разметки и других материалов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213056206428105720100100190040000244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4 395 750,00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Камиль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Канберов Гани Мадерович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"ЮНИОН" / 9715404625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3 494 621,25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 / 6101924049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3 516 600,00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"СТРОЙПРОДУКЦИЯ" / 5009121351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4 000 132,50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EA-129159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"АЛЬЯНС-КОЛОР"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"СТРОЙПРОДУКЦИЯ"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"СТРОЙПРОДУКЦИЯ"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EA-129238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"СТРОЙПРОДУКЦИЯ"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"ЮНИОН", предложивший цену контракта 3 494 621,25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Камиль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Канберов Гани Мадерович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