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07-01/896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Лозартан)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212462904003746320100100183792120323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520 500,00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411"/>
        <w:gridCol w:w="2781"/>
        <w:gridCol w:w="2372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483 458,86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 / 3912015514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486 061,36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EA-128266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430</Words>
  <Characters>3539</Characters>
  <CharactersWithSpaces>3840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2021-11-24T09:41:25Z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