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очистке и промывке сетей ливневой канализации на территории г. Махачкала"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10:00:06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очистке и промывке сетей ливневой канализации на территории г. Махачкала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213056206428105720100100100053700244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Супиева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 ОЧИСТКИ КАНАЛИЗАЦИЙ +" / 0521016056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 ОЧИСТКИ КАНАЛИЗАЦИЙ +" / 0521016056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ТЕХНОЛОГИИ ОЧИСТКИ КАНАЛИЗАЦИЙ +" / 0521016056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"СОВРЕМЕННЫЕ ТЕХНОЛОГИИ ОЧИСТКИ КАНАЛИЗАЦИЙ +".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