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1548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и принадлежностей"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0744200000221008179)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09-05/32576)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ПО ТРУДУ И ЗАНЯТОСТИ НАСЕЛЕНИЯ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и принадлежностей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212463207462146320100100530010000244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8 345,31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Шахова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Колькина Оксана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Старикова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Винцкевич Валерий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Яковенко Наталья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Озеров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6 330,15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6 371,88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 / 3662282377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8 208,00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Колькина Оксана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Винцкевич Валерий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Озеров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Колькина Оксана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Винцкевич Валерий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Озеров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Колькина Оксана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Старикова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Винцкевич Валерий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Озеров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Шахова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Колькина Оксана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Старикова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Винцкевич Валерий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Яковенко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Озеров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686</Words>
  <Characters>5575</Characters>
  <CharactersWithSpaces>6003</CharactersWithSpaces>
  <Paragraphs>263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2021-11-25T12:25:01Z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