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 07-01/921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0744200000221008395)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25.11.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(МНН: АМИКАЦИН)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212463000562246320100100460832120244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360 000,00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Семенихина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EA-129880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EA-129880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EA-129880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EA-129880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EA-129880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EA-129880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Среди предложений участников закупки, признанных участниками закупки, отсутствуют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EA-129880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484</Words>
  <Characters>3779</Characters>
  <CharactersWithSpaces>4181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2021-11-25T11:33:02Z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