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медицинского оборудования 1"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0303300038321000107)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25.11.21 14:44:04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368780, Дагестан Респ, Магарамкентский р-н, Магарамкент с, УЛИЦА БУЙНАКСКАЯ,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"МАГАРАМКЕНТСКАЯ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оборудования 1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212052300090405230100101390012651244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254 552,88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Мурадалиев Алишер Физулиевич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Чубанов Сейфедин Сурхаевич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Шихбабаев Насир Тельманович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Магамедов Магамед Джаферович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EA-130258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ГУСЕЙНОВ АЗАМАТ МУРАДХАНОВИЧ / 057103605683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EA-130258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ГУСЕЙНОВ АЗАМАТ МУРАДХАНОВИЧ / 057103605683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EA-130258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ГУСЕЙНОВ АЗАМАТ МУРАДХАНОВИЧ / 057103605683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ГУСЕЙНОВ АЗАМАТ МУРАДХАНОВИЧ.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Мурадалиев Алишер Физулиевич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Шихбабаев Насир Тельманович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Магамедов Магамед Джаферович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