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5F2" w:rsidRDefault="009E35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65F2" w:rsidRPr="00C71F43" w:rsidRDefault="009E35E8">
      <w:pPr>
        <w:ind w:firstLine="567"/>
        <w:jc w:val="center"/>
      </w:pPr>
      <w:r w:rsidRPr="00C71F43">
        <w:rPr>
          <w:rFonts w:eastAsia="Times New Roman"/>
          <w:b/>
          <w:bCs/>
          <w:sz w:val="20"/>
          <w:szCs w:val="20"/>
        </w:rPr>
        <w:t xml:space="preserve">"Поставка автомобиля медицинской службы в СПб ГБУЗ «Городская больница №40» в 2021 году" </w:t>
      </w:r>
    </w:p>
    <w:p w:rsidR="00B265F2" w:rsidRPr="00C71F43" w:rsidRDefault="009E35E8">
      <w:pPr>
        <w:ind w:firstLine="567"/>
        <w:jc w:val="center"/>
        <w:rPr>
          <w:rFonts w:eastAsia="Times New Roman"/>
          <w:b/>
          <w:bCs/>
        </w:rPr>
      </w:pPr>
      <w:r w:rsidRPr="00C71F4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1F43">
        <w:rPr>
          <w:rFonts w:eastAsia="Times New Roman"/>
          <w:b/>
          <w:bCs/>
          <w:sz w:val="20"/>
          <w:szCs w:val="20"/>
        </w:rPr>
        <w:t xml:space="preserve"> 0172200000621000382) </w:t>
      </w:r>
    </w:p>
    <w:p w:rsidR="00B265F2" w:rsidRPr="00C71F43" w:rsidRDefault="00B265F2">
      <w:pPr>
        <w:ind w:firstLine="567"/>
        <w:jc w:val="center"/>
        <w:rPr>
          <w:sz w:val="20"/>
          <w:szCs w:val="20"/>
        </w:rPr>
      </w:pPr>
    </w:p>
    <w:p w:rsidR="00B265F2" w:rsidRDefault="009E35E8">
      <w:pPr>
        <w:ind w:firstLine="567"/>
        <w:jc w:val="right"/>
      </w:pPr>
      <w:r w:rsidRPr="00C71F43">
        <w:rPr>
          <w:rFonts w:eastAsia="Times New Roman"/>
          <w:sz w:val="20"/>
          <w:szCs w:val="20"/>
        </w:rPr>
        <w:t>25.11.21 10:08:45 (</w:t>
      </w:r>
      <w:r>
        <w:rPr>
          <w:rFonts w:eastAsia="Times New Roman"/>
          <w:sz w:val="20"/>
          <w:szCs w:val="20"/>
          <w:lang w:val="en-US"/>
        </w:rPr>
        <w:t>MSK</w:t>
      </w:r>
      <w:r w:rsidRPr="00C71F43">
        <w:rPr>
          <w:rFonts w:eastAsia="Times New Roman"/>
          <w:sz w:val="20"/>
          <w:szCs w:val="20"/>
        </w:rPr>
        <w:t>+00:00)</w:t>
      </w:r>
    </w:p>
    <w:p w:rsidR="00B265F2" w:rsidRPr="00C71F43" w:rsidRDefault="00B265F2">
      <w:pPr>
        <w:ind w:firstLine="567"/>
        <w:rPr>
          <w:rFonts w:eastAsia="Times New Roman"/>
          <w:sz w:val="20"/>
          <w:szCs w:val="20"/>
        </w:rPr>
      </w:pPr>
    </w:p>
    <w:p w:rsidR="00B265F2" w:rsidRPr="008E6F94" w:rsidRDefault="009E35E8">
      <w:pPr>
        <w:rPr>
          <w:lang w:val="en-US"/>
        </w:rPr>
      </w:pPr>
      <w:r>
        <w:rPr>
          <w:rFonts w:eastAsia="Times New Roman"/>
          <w:sz w:val="20"/>
          <w:szCs w:val="20"/>
        </w:rPr>
        <w:t>Уполномоченный орган</w:t>
      </w:r>
      <w:r w:rsidRPr="00C71F43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B265F2" w:rsidRDefault="009E35E8">
      <w:r>
        <w:rPr>
          <w:rFonts w:eastAsia="Times New Roman"/>
          <w:sz w:val="20"/>
          <w:szCs w:val="20"/>
        </w:rPr>
        <w:t>Заказчик</w:t>
      </w:r>
      <w:r w:rsidRPr="00C71F4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265F2" w:rsidRPr="00C71F43" w:rsidRDefault="00B265F2">
      <w:pPr>
        <w:rPr>
          <w:rFonts w:eastAsia="Times New Roman"/>
          <w:sz w:val="20"/>
          <w:szCs w:val="20"/>
        </w:rPr>
      </w:pPr>
    </w:p>
    <w:p w:rsidR="00B265F2" w:rsidRPr="008E6F94" w:rsidRDefault="009E35E8" w:rsidP="008E6F94">
      <w:pPr>
        <w:jc w:val="both"/>
        <w:rPr>
          <w:b/>
        </w:rPr>
      </w:pPr>
      <w:r w:rsidRPr="008E6F94">
        <w:rPr>
          <w:rFonts w:eastAsia="Times New Roman"/>
          <w:b/>
          <w:sz w:val="20"/>
          <w:szCs w:val="20"/>
        </w:rPr>
        <w:t>Наименование закупки: Поставка автомобиля медицинской службы в СПб ГБУЗ «Городская больница №40» в 2021 году</w:t>
      </w:r>
    </w:p>
    <w:p w:rsidR="00B265F2" w:rsidRPr="008E6F94" w:rsidRDefault="009E35E8" w:rsidP="008E6F94">
      <w:pPr>
        <w:jc w:val="both"/>
        <w:rPr>
          <w:b/>
        </w:rPr>
      </w:pPr>
      <w:r w:rsidRPr="008E6F94">
        <w:rPr>
          <w:rFonts w:eastAsia="Times New Roman"/>
          <w:b/>
          <w:sz w:val="20"/>
          <w:szCs w:val="20"/>
        </w:rPr>
        <w:t>Начальная (максимальная) цена контракта: 3 278 000,00 руб.</w:t>
      </w:r>
    </w:p>
    <w:p w:rsidR="00B265F2" w:rsidRDefault="00B265F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B265F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65F2" w:rsidRPr="008E6F94" w:rsidRDefault="009E35E8">
            <w:pPr>
              <w:pStyle w:val="af8"/>
              <w:rPr>
                <w:sz w:val="12"/>
                <w:szCs w:val="12"/>
              </w:rPr>
            </w:pPr>
            <w:proofErr w:type="spellStart"/>
            <w:r w:rsidRPr="008E6F9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265F2" w:rsidRPr="008E6F9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265F2" w:rsidRPr="008E6F94" w:rsidRDefault="009E35E8">
                  <w:pPr>
                    <w:jc w:val="both"/>
                    <w:rPr>
                      <w:sz w:val="12"/>
                      <w:szCs w:val="12"/>
                    </w:rPr>
                  </w:pPr>
                  <w:r w:rsidRPr="008E6F94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265F2" w:rsidRPr="008E6F94" w:rsidRDefault="009E35E8">
                  <w:pPr>
                    <w:jc w:val="both"/>
                    <w:rPr>
                      <w:sz w:val="12"/>
                      <w:szCs w:val="12"/>
                    </w:rPr>
                  </w:pPr>
                  <w:r w:rsidRPr="008E6F9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E6F9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8E6F9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B265F2" w:rsidRPr="008E6F9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265F2" w:rsidRPr="008E6F94" w:rsidRDefault="009E35E8">
                  <w:pPr>
                    <w:jc w:val="both"/>
                    <w:rPr>
                      <w:sz w:val="12"/>
                      <w:szCs w:val="12"/>
                    </w:rPr>
                  </w:pPr>
                  <w:r w:rsidRPr="008E6F9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265F2" w:rsidRPr="008E6F94" w:rsidRDefault="009E35E8">
                  <w:pPr>
                    <w:jc w:val="both"/>
                    <w:rPr>
                      <w:sz w:val="12"/>
                      <w:szCs w:val="12"/>
                    </w:rPr>
                  </w:pPr>
                  <w:r w:rsidRPr="008E6F9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265F2" w:rsidRPr="008E6F94" w:rsidRDefault="00B265F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B265F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65F2" w:rsidRPr="008E6F94" w:rsidRDefault="009E35E8">
            <w:pPr>
              <w:pStyle w:val="af8"/>
              <w:rPr>
                <w:sz w:val="12"/>
                <w:szCs w:val="12"/>
              </w:rPr>
            </w:pPr>
            <w:proofErr w:type="spellStart"/>
            <w:r w:rsidRPr="008E6F9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265F2" w:rsidRPr="008E6F9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265F2" w:rsidRPr="008E6F94" w:rsidRDefault="009E35E8">
                  <w:pPr>
                    <w:rPr>
                      <w:sz w:val="12"/>
                      <w:szCs w:val="12"/>
                    </w:rPr>
                  </w:pPr>
                  <w:r w:rsidRPr="008E6F94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265F2" w:rsidRPr="008E6F94" w:rsidRDefault="00B265F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B265F2" w:rsidRDefault="00B265F2">
      <w:pPr>
        <w:rPr>
          <w:rFonts w:eastAsia="Times New Roman"/>
          <w:sz w:val="20"/>
          <w:szCs w:val="20"/>
        </w:rPr>
      </w:pPr>
    </w:p>
    <w:p w:rsidR="00B265F2" w:rsidRDefault="009E35E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65F2">
        <w:tc>
          <w:tcPr>
            <w:tcW w:w="4960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265F2">
        <w:tc>
          <w:tcPr>
            <w:tcW w:w="4960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265F2">
        <w:tc>
          <w:tcPr>
            <w:tcW w:w="4960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5F2" w:rsidRDefault="009E35E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265F2">
        <w:tc>
          <w:tcPr>
            <w:tcW w:w="4960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5F2" w:rsidRDefault="009E35E8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265F2">
        <w:tc>
          <w:tcPr>
            <w:tcW w:w="4960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5F2" w:rsidRDefault="009E35E8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B265F2">
        <w:tc>
          <w:tcPr>
            <w:tcW w:w="4960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5F2" w:rsidRDefault="009E35E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265F2">
        <w:tc>
          <w:tcPr>
            <w:tcW w:w="4960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265F2">
        <w:tc>
          <w:tcPr>
            <w:tcW w:w="4960" w:type="dxa"/>
            <w:shd w:val="clear" w:color="auto" w:fill="auto"/>
          </w:tcPr>
          <w:p w:rsidR="00B265F2" w:rsidRDefault="009E35E8">
            <w:r w:rsidRPr="00C71F4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265F2" w:rsidRDefault="009E35E8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265F2" w:rsidRDefault="00B265F2">
      <w:pPr>
        <w:rPr>
          <w:rFonts w:eastAsia="Times New Roman"/>
          <w:sz w:val="20"/>
          <w:szCs w:val="20"/>
        </w:rPr>
      </w:pPr>
    </w:p>
    <w:p w:rsidR="00B265F2" w:rsidRPr="008E6F94" w:rsidRDefault="009E35E8" w:rsidP="008E6F94">
      <w:pPr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997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274"/>
        <w:gridCol w:w="3544"/>
        <w:gridCol w:w="1268"/>
      </w:tblGrid>
      <w:tr w:rsidR="00B265F2" w:rsidTr="008E6F94">
        <w:trPr>
          <w:trHeight w:val="285"/>
        </w:trPr>
        <w:tc>
          <w:tcPr>
            <w:tcW w:w="9970" w:type="dxa"/>
            <w:gridSpan w:val="4"/>
            <w:shd w:val="clear" w:color="auto" w:fill="auto"/>
          </w:tcPr>
          <w:p w:rsidR="00B265F2" w:rsidRDefault="009E35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65F2" w:rsidTr="008E6F9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65F2" w:rsidTr="008E6F94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EA-129923</w:t>
            </w:r>
          </w:p>
        </w:tc>
        <w:tc>
          <w:tcPr>
            <w:tcW w:w="32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ОБЩЕСТВО С ОГРАНИЧЕННОЙ ОТВЕТСТВЕННОСТЬЮ "НОВАК" / 5261089605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65F2" w:rsidRPr="008E6F94" w:rsidRDefault="00B265F2">
      <w:pPr>
        <w:rPr>
          <w:sz w:val="16"/>
          <w:szCs w:val="16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551"/>
        <w:gridCol w:w="1756"/>
        <w:gridCol w:w="3686"/>
      </w:tblGrid>
      <w:tr w:rsidR="00B265F2" w:rsidTr="008E6F94">
        <w:tc>
          <w:tcPr>
            <w:tcW w:w="9978" w:type="dxa"/>
            <w:gridSpan w:val="4"/>
            <w:shd w:val="clear" w:color="auto" w:fill="auto"/>
          </w:tcPr>
          <w:p w:rsidR="00B265F2" w:rsidRDefault="009E35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65F2" w:rsidTr="008E6F9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Pr="008E6F94" w:rsidRDefault="009E35E8" w:rsidP="008E6F94">
            <w:pPr>
              <w:ind w:right="-157"/>
              <w:jc w:val="center"/>
              <w:rPr>
                <w:b/>
                <w:sz w:val="16"/>
                <w:szCs w:val="16"/>
              </w:rPr>
            </w:pPr>
            <w:r w:rsidRPr="008E6F94">
              <w:rPr>
                <w:rFonts w:eastAsia="Times New Roman"/>
                <w:b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Pr="008E6F94" w:rsidRDefault="009E35E8" w:rsidP="008E6F94">
            <w:pPr>
              <w:ind w:right="-157"/>
              <w:jc w:val="center"/>
              <w:rPr>
                <w:b/>
                <w:sz w:val="16"/>
                <w:szCs w:val="16"/>
              </w:rPr>
            </w:pPr>
            <w:r w:rsidRPr="008E6F94">
              <w:rPr>
                <w:b/>
                <w:sz w:val="16"/>
                <w:szCs w:val="16"/>
              </w:rPr>
              <w:t>Наименование / ИНН</w:t>
            </w:r>
          </w:p>
          <w:p w:rsidR="00B265F2" w:rsidRPr="008E6F94" w:rsidRDefault="009E35E8" w:rsidP="008E6F94">
            <w:pPr>
              <w:ind w:right="-157"/>
              <w:jc w:val="center"/>
              <w:rPr>
                <w:b/>
                <w:sz w:val="16"/>
                <w:szCs w:val="16"/>
              </w:rPr>
            </w:pPr>
            <w:r w:rsidRPr="008E6F94">
              <w:rPr>
                <w:b/>
                <w:sz w:val="16"/>
                <w:szCs w:val="16"/>
              </w:rPr>
              <w:t>участника аукциона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Pr="008E6F94" w:rsidRDefault="009E35E8" w:rsidP="008E6F94">
            <w:pPr>
              <w:ind w:right="-157"/>
              <w:jc w:val="center"/>
              <w:rPr>
                <w:b/>
                <w:sz w:val="16"/>
                <w:szCs w:val="16"/>
              </w:rPr>
            </w:pPr>
            <w:r w:rsidRPr="008E6F94">
              <w:rPr>
                <w:rFonts w:eastAsia="Times New Roman"/>
                <w:b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Pr="008E6F94" w:rsidRDefault="009E35E8" w:rsidP="008E6F94">
            <w:pPr>
              <w:ind w:right="-157"/>
              <w:jc w:val="center"/>
              <w:rPr>
                <w:b/>
                <w:sz w:val="16"/>
                <w:szCs w:val="16"/>
              </w:rPr>
            </w:pPr>
            <w:r w:rsidRPr="008E6F94">
              <w:rPr>
                <w:rFonts w:eastAsia="Times New Roman"/>
                <w:b/>
                <w:sz w:val="16"/>
                <w:szCs w:val="16"/>
              </w:rPr>
              <w:t>Решение</w:t>
            </w:r>
          </w:p>
        </w:tc>
      </w:tr>
      <w:tr w:rsidR="00B265F2" w:rsidTr="008E6F9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EA-129923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ОБЩЕСТВО С ОГРАНИЧЕННОЙ ОТВЕТСТВЕННОСТЬЮ "НОВАК" / 5261089605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65F2" w:rsidTr="008E6F9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EA-129923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ОБЩЕСТВО С ОГРАНИЧЕННОЙ ОТВЕТСТВЕННОСТЬЮ "НОВАК" / 5261089605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65F2" w:rsidTr="008E6F9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EA-129923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ОБЩЕСТВО С ОГРАНИЧЕННОЙ ОТВЕТСТВЕННОСТЬЮ "НОВАК" / 5261089605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65F2" w:rsidTr="008E6F9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EA-129923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ОБЩЕСТВО С ОГРАНИЧЕННОЙ ОТВЕТСТВЕННОСТЬЮ "НОВАК" / 5261089605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65F2" w:rsidTr="008E6F9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lastRenderedPageBreak/>
              <w:t>EA-129923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ОБЩЕСТВО С ОГРАНИЧЕННОЙ ОТВЕТСТВЕННОСТЬЮ "НОВАК" / 5261089605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65F2" w:rsidTr="008E6F9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EA-129923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ОБЩЕСТВО С ОГРАНИЧЕННОЙ ОТВЕТСТВЕННОСТЬЮ "НОВАК" / 5261089605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265F2" w:rsidTr="008E6F94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EA-129923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ОБЩЕСТВО С ОГРАНИЧЕННОЙ ОТВЕТСТВЕННОСТЬЮ "НОВАК" / 5261089605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65F2" w:rsidRDefault="009E35E8">
            <w:r w:rsidRPr="00C71F4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265F2" w:rsidRPr="008E6F94" w:rsidRDefault="00B265F2">
      <w:pPr>
        <w:jc w:val="both"/>
        <w:rPr>
          <w:sz w:val="20"/>
          <w:szCs w:val="20"/>
        </w:rPr>
      </w:pPr>
    </w:p>
    <w:p w:rsidR="00B265F2" w:rsidRPr="008E6F94" w:rsidRDefault="009E35E8">
      <w:pPr>
        <w:jc w:val="both"/>
      </w:pPr>
      <w:r w:rsidRPr="00C71F4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9E35E8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C71F43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E6F94" w:rsidRPr="008E6F94" w:rsidRDefault="009E35E8">
      <w:pPr>
        <w:jc w:val="both"/>
        <w:rPr>
          <w:rFonts w:eastAsia="Times New Roman"/>
          <w:b/>
          <w:sz w:val="20"/>
          <w:szCs w:val="20"/>
        </w:rPr>
      </w:pPr>
      <w:proofErr w:type="gramStart"/>
      <w:r w:rsidRPr="00C71F4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8E6F94">
        <w:rPr>
          <w:rFonts w:eastAsia="Times New Roman"/>
          <w:b/>
          <w:sz w:val="20"/>
          <w:szCs w:val="20"/>
        </w:rPr>
        <w:t>ОБЩЕСТВО С ОГРАНИЧЕННОЙ ОТВЕТСТВЕННОСТЬЮ "НОВАК", цена контракта 3 278 000,00 руб.</w:t>
      </w:r>
      <w:proofErr w:type="gramEnd"/>
    </w:p>
    <w:p w:rsidR="008E6F94" w:rsidRPr="008E6F94" w:rsidRDefault="008E6F94">
      <w:pPr>
        <w:jc w:val="both"/>
        <w:rPr>
          <w:rFonts w:eastAsia="Times New Roman"/>
          <w:sz w:val="16"/>
          <w:szCs w:val="16"/>
          <w:lang w:val="en-US"/>
        </w:rPr>
      </w:pPr>
      <w:bookmarkStart w:id="0" w:name="_GoBack"/>
      <w:bookmarkEnd w:id="0"/>
    </w:p>
    <w:p w:rsidR="00B265F2" w:rsidRPr="008E6F94" w:rsidRDefault="009E35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265F2" w:rsidRDefault="00B265F2">
      <w:pPr>
        <w:rPr>
          <w:rFonts w:eastAsia="Times New Roman"/>
          <w:sz w:val="20"/>
          <w:szCs w:val="20"/>
        </w:rPr>
      </w:pPr>
    </w:p>
    <w:p w:rsidR="00B265F2" w:rsidRDefault="009E35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265F2" w:rsidRPr="008E6F94" w:rsidRDefault="00B265F2">
      <w:pPr>
        <w:rPr>
          <w:rFonts w:eastAsia="Times New Roman"/>
          <w:sz w:val="20"/>
          <w:szCs w:val="20"/>
          <w:lang w:val="en-US"/>
        </w:rPr>
      </w:pPr>
    </w:p>
    <w:p w:rsidR="00B265F2" w:rsidRDefault="009E35E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265F2" w:rsidRDefault="00B265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265F2">
        <w:tc>
          <w:tcPr>
            <w:tcW w:w="3307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5F2" w:rsidRDefault="00B265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265F2">
        <w:tc>
          <w:tcPr>
            <w:tcW w:w="3307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5F2" w:rsidRDefault="00B265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265F2">
        <w:tc>
          <w:tcPr>
            <w:tcW w:w="3307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5F2" w:rsidRDefault="00B265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265F2">
        <w:tc>
          <w:tcPr>
            <w:tcW w:w="3307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5F2" w:rsidRDefault="00B265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265F2">
        <w:tc>
          <w:tcPr>
            <w:tcW w:w="3307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5F2" w:rsidRDefault="00B265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B265F2">
        <w:tc>
          <w:tcPr>
            <w:tcW w:w="3307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5F2" w:rsidRDefault="00B265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265F2">
        <w:tc>
          <w:tcPr>
            <w:tcW w:w="3307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65F2" w:rsidRDefault="00B265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B265F2">
        <w:tc>
          <w:tcPr>
            <w:tcW w:w="3307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r w:rsidRPr="00C71F4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265F2" w:rsidRPr="00C71F43" w:rsidRDefault="00B265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65F2" w:rsidRDefault="009E35E8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E5A37" w:rsidRDefault="00BE5A37"/>
    <w:sectPr w:rsidR="00BE5A37" w:rsidSect="008E6F9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A37" w:rsidRDefault="009E35E8">
      <w:r>
        <w:separator/>
      </w:r>
    </w:p>
  </w:endnote>
  <w:endnote w:type="continuationSeparator" w:id="0">
    <w:p w:rsidR="00BE5A37" w:rsidRDefault="009E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5F2" w:rsidRDefault="00B265F2">
    <w:pPr>
      <w:jc w:val="both"/>
    </w:pPr>
  </w:p>
  <w:p w:rsidR="00B265F2" w:rsidRDefault="00B265F2">
    <w:pPr>
      <w:pStyle w:val="afd"/>
    </w:pPr>
  </w:p>
  <w:p w:rsidR="00B265F2" w:rsidRDefault="00B265F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5F2" w:rsidRDefault="00B265F2"/>
  </w:footnote>
  <w:footnote w:type="continuationSeparator" w:id="0">
    <w:p w:rsidR="00B265F2" w:rsidRDefault="009E35E8">
      <w:r>
        <w:continuationSeparator/>
      </w:r>
    </w:p>
  </w:footnote>
  <w:footnote w:id="1">
    <w:p w:rsidR="00B265F2" w:rsidRDefault="009E35E8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5F2"/>
    <w:rsid w:val="008E6F94"/>
    <w:rsid w:val="009E35E8"/>
    <w:rsid w:val="00B265F2"/>
    <w:rsid w:val="00BE5A37"/>
    <w:rsid w:val="00C71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YWgFuOxerC4q5sq9fCTDzv9TaXXqL56OcE6ZdujcSlU=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NFTxXGT3cLxRwoPfusCNDonAV24jnKY6BlcZHEqp7s0=</DigestValue>
    </Reference>
  </SignedInfo>
  <SignatureValue>l3lMv/D/L/bsT5cuOpzWG9sHorDx2okVcQZRhRTEKrzjO3jSA2AZ49XEY5eUspVx
afKxz2DWWC1et4HFR88+0g==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fR1PY86XTllp418G+VjzmB7FQDA=</DigestValue>
      </Reference>
      <Reference URI="/word/endnotes.xml?ContentType=application/vnd.openxmlformats-officedocument.wordprocessingml.endnotes+xml">
        <DigestMethod Algorithm="http://www.w3.org/2000/09/xmldsig#sha1"/>
        <DigestValue>sEE7ZUbOSTqz5lPG8Is5dnMBBJE=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1UB0n9BNYhUuDj5L1w1hY5QhUAk=</DigestValue>
      </Reference>
      <Reference URI="/word/footnotes.xml?ContentType=application/vnd.openxmlformats-officedocument.wordprocessingml.footnotes+xml">
        <DigestMethod Algorithm="http://www.w3.org/2000/09/xmldsig#sha1"/>
        <DigestValue>0TIw8pzY78ErkXN5Wc+Gzh+vQBk=</DigestValue>
      </Reference>
      <Reference URI="/word/settings.xml?ContentType=application/vnd.openxmlformats-officedocument.wordprocessingml.settings+xml">
        <DigestMethod Algorithm="http://www.w3.org/2000/09/xmldsig#sha1"/>
        <DigestValue>UyAWUIVGgnlx3svPuRp7zaEtCdo=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2021-11-25T08:59:21Z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2021-11-25T08:59:21Z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6wRAcqYGKZmuBkgW+Frl34dULqlH4xx++YrgAhm7+z8=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Tbp0kvCUauuGKaqDCcOpJi1dimCkKjnHM+0uo5HdhR8=</DigestValue>
    </Reference>
  </SignedInfo>
  <SignatureValue>hyuFftIhOCqEqlBD9utI1Xaf/t6HAnRWNbbcES4VvRXXdadykcVqDCTS4YIP70S3
r1yb7sFFYsOyt0MqdadNeQ==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fR1PY86XTllp418G+VjzmB7FQDA=</DigestValue>
      </Reference>
      <Reference URI="/word/endnotes.xml?ContentType=application/vnd.openxmlformats-officedocument.wordprocessingml.endnotes+xml">
        <DigestMethod Algorithm="http://www.w3.org/2000/09/xmldsig#sha1"/>
        <DigestValue>sEE7ZUbOSTqz5lPG8Is5dnMBBJE=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1UB0n9BNYhUuDj5L1w1hY5QhUAk=</DigestValue>
      </Reference>
      <Reference URI="/word/footnotes.xml?ContentType=application/vnd.openxmlformats-officedocument.wordprocessingml.footnotes+xml">
        <DigestMethod Algorithm="http://www.w3.org/2000/09/xmldsig#sha1"/>
        <DigestValue>0TIw8pzY78ErkXN5Wc+Gzh+vQBk=</DigestValue>
      </Reference>
      <Reference URI="/word/settings.xml?ContentType=application/vnd.openxmlformats-officedocument.wordprocessingml.settings+xml">
        <DigestMethod Algorithm="http://www.w3.org/2000/09/xmldsig#sha1"/>
        <DigestValue>UyAWUIVGgnlx3svPuRp7zaEtCdo=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2021-11-25T08:59:30Z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2021-11-25T08:59:30Z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fA993b736KeWnCPFHqa5zCqH/j+NH/ZGuX8+5NAQa7o=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qycFnDS/p9cxH/g12PECqDqdadt+yQjJ05EdlJbveRI=</DigestValue>
    </Reference>
  </SignedInfo>
  <SignatureValue>3uSiEGrxByokWxqgG/CL8th+uNJRDf2abqQtz6uzj4OY0BgwL0+qOZa4TPy9xmlV
vlaf2/0PAy3q4fzRBjCyqA==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fR1PY86XTllp418G+VjzmB7FQDA=</DigestValue>
      </Reference>
      <Reference URI="/word/endnotes.xml?ContentType=application/vnd.openxmlformats-officedocument.wordprocessingml.endnotes+xml">
        <DigestMethod Algorithm="http://www.w3.org/2000/09/xmldsig#sha1"/>
        <DigestValue>sEE7ZUbOSTqz5lPG8Is5dnMBBJE=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1UB0n9BNYhUuDj5L1w1hY5QhUAk=</DigestValue>
      </Reference>
      <Reference URI="/word/footnotes.xml?ContentType=application/vnd.openxmlformats-officedocument.wordprocessingml.footnotes+xml">
        <DigestMethod Algorithm="http://www.w3.org/2000/09/xmldsig#sha1"/>
        <DigestValue>0TIw8pzY78ErkXN5Wc+Gzh+vQBk=</DigestValue>
      </Reference>
      <Reference URI="/word/settings.xml?ContentType=application/vnd.openxmlformats-officedocument.wordprocessingml.settings+xml">
        <DigestMethod Algorithm="http://www.w3.org/2000/09/xmldsig#sha1"/>
        <DigestValue>UyAWUIVGgnlx3svPuRp7zaEtCdo=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2021-11-25T09:41:44Z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2021-11-25T09:41:44Z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7gAsUDQOrfi093O3cHnslgVYG3qd5u3xpASMFyEOWA0=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6AZhUquusTHK4paDen2uAV1V9aAW0kmz2ATluyGHIYE=</DigestValue>
    </Reference>
  </SignedInfo>
  <SignatureValue>wOAu2Y8fB8QIUNlKAM/QpMFd6YNPEO3TBSZREPWqsF4EVmn9URHS6r7qIHvwmkVn
cB2yVfPKxL5cJKa/2cmSEw==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fR1PY86XTllp418G+VjzmB7FQDA=</DigestValue>
      </Reference>
      <Reference URI="/word/endnotes.xml?ContentType=application/vnd.openxmlformats-officedocument.wordprocessingml.endnotes+xml">
        <DigestMethod Algorithm="http://www.w3.org/2000/09/xmldsig#sha1"/>
        <DigestValue>sEE7ZUbOSTqz5lPG8Is5dnMBBJE=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1UB0n9BNYhUuDj5L1w1hY5QhUAk=</DigestValue>
      </Reference>
      <Reference URI="/word/footnotes.xml?ContentType=application/vnd.openxmlformats-officedocument.wordprocessingml.footnotes+xml">
        <DigestMethod Algorithm="http://www.w3.org/2000/09/xmldsig#sha1"/>
        <DigestValue>0TIw8pzY78ErkXN5Wc+Gzh+vQBk=</DigestValue>
      </Reference>
      <Reference URI="/word/settings.xml?ContentType=application/vnd.openxmlformats-officedocument.wordprocessingml.settings+xml">
        <DigestMethod Algorithm="http://www.w3.org/2000/09/xmldsig#sha1"/>
        <DigestValue>UyAWUIVGgnlx3svPuRp7zaEtCdo=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2021-11-25T09:41:48Z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2021-11-25T09:41:48Z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+x44vITeYfDKeqhtSMZ0iiKKgRWcadSws+pbC4UHsPw=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usKvSfuxEJpVoMOB6sTA4jcLAns9C3HLT9qlqLFDguQ=</DigestValue>
    </Reference>
  </SignedInfo>
  <SignatureValue>5gY0iniXdqe6x/fqcMFEM04pnM5R8Rkm1f1CZGatTPw1oIiyw78uJFajQw01+SP+
lBJ9pzY+RLLM1lp2VXlS4A==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fR1PY86XTllp418G+VjzmB7FQDA=</DigestValue>
      </Reference>
      <Reference URI="/word/endnotes.xml?ContentType=application/vnd.openxmlformats-officedocument.wordprocessingml.endnotes+xml">
        <DigestMethod Algorithm="http://www.w3.org/2000/09/xmldsig#sha1"/>
        <DigestValue>sEE7ZUbOSTqz5lPG8Is5dnMBBJE=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1UB0n9BNYhUuDj5L1w1hY5QhUAk=</DigestValue>
      </Reference>
      <Reference URI="/word/footnotes.xml?ContentType=application/vnd.openxmlformats-officedocument.wordprocessingml.footnotes+xml">
        <DigestMethod Algorithm="http://www.w3.org/2000/09/xmldsig#sha1"/>
        <DigestValue>0TIw8pzY78ErkXN5Wc+Gzh+vQBk=</DigestValue>
      </Reference>
      <Reference URI="/word/settings.xml?ContentType=application/vnd.openxmlformats-officedocument.wordprocessingml.settings+xml">
        <DigestMethod Algorithm="http://www.w3.org/2000/09/xmldsig#sha1"/>
        <DigestValue>UyAWUIVGgnlx3svPuRp7zaEtCdo=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2021-11-25T12:27:25Z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2021-11-25T12:27:25Z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VejiCKBSYQd7mGvdyc1SxcFakP+14mvMzC6M4ZH8Jr8=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6ndZA/HZhviXmUzv7gLdqBcGvir/SmnjutndOK/647Q=</DigestValue>
    </Reference>
  </SignedInfo>
  <SignatureValue>8hOaFlxLgtzfM57Xgm3WRVYIb0g/hYTL/tYyYi3t7uuSQFSffkiz/Tzwe6MYgwOb
eZGPSVfbaLX68rsXBcN0YA==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fR1PY86XTllp418G+VjzmB7FQDA=</DigestValue>
      </Reference>
      <Reference URI="/word/endnotes.xml?ContentType=application/vnd.openxmlformats-officedocument.wordprocessingml.endnotes+xml">
        <DigestMethod Algorithm="http://www.w3.org/2000/09/xmldsig#sha1"/>
        <DigestValue>sEE7ZUbOSTqz5lPG8Is5dnMBBJE=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1UB0n9BNYhUuDj5L1w1hY5QhUAk=</DigestValue>
      </Reference>
      <Reference URI="/word/footnotes.xml?ContentType=application/vnd.openxmlformats-officedocument.wordprocessingml.footnotes+xml">
        <DigestMethod Algorithm="http://www.w3.org/2000/09/xmldsig#sha1"/>
        <DigestValue>0TIw8pzY78ErkXN5Wc+Gzh+vQBk=</DigestValue>
      </Reference>
      <Reference URI="/word/settings.xml?ContentType=application/vnd.openxmlformats-officedocument.wordprocessingml.settings+xml">
        <DigestMethod Algorithm="http://www.w3.org/2000/09/xmldsig#sha1"/>
        <DigestValue>UyAWUIVGgnlx3svPuRp7zaEtCdo=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2021-11-25T12:29:23Z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uyduQ00B6zY7IsJM5iFucBwPsvlpbqc1Y6DsXB3LQKM=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aXxeCyBymR4zX0O7batSgajRnuciU0WTU3jYcfqe+RU=</DigestValue>
    </Reference>
  </SignedInfo>
  <SignatureValue>1htzoTaQkJmeLz/L67FvPISMEZK4fF9xk7Z+OAy54OB7fwkPspL8/vNsy8+I+aup
HRDMjFyUc9Q5ik52nDxfzA==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fR1PY86XTllp418G+VjzmB7FQDA=</DigestValue>
      </Reference>
      <Reference URI="/word/endnotes.xml?ContentType=application/vnd.openxmlformats-officedocument.wordprocessingml.endnotes+xml">
        <DigestMethod Algorithm="http://www.w3.org/2000/09/xmldsig#sha1"/>
        <DigestValue>sEE7ZUbOSTqz5lPG8Is5dnMBBJE=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1UB0n9BNYhUuDj5L1w1hY5QhUAk=</DigestValue>
      </Reference>
      <Reference URI="/word/footnotes.xml?ContentType=application/vnd.openxmlformats-officedocument.wordprocessingml.footnotes+xml">
        <DigestMethod Algorithm="http://www.w3.org/2000/09/xmldsig#sha1"/>
        <DigestValue>0TIw8pzY78ErkXN5Wc+Gzh+vQBk=</DigestValue>
      </Reference>
      <Reference URI="/word/settings.xml?ContentType=application/vnd.openxmlformats-officedocument.wordprocessingml.settings+xml">
        <DigestMethod Algorithm="http://www.w3.org/2000/09/xmldsig#sha1"/>
        <DigestValue>UyAWUIVGgnlx3svPuRp7zaEtCdo=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2021-11-25T12:29:33Z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2021-11-25T12:29:33Z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21YiQuxRAoGGZKldfkEZr6cxFqYJomqO/QKLg/PVMfM=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2FnbVjQPFtwlg1emlAsjio9+KNQJpyjbFoYBcPWlrec=</DigestValue>
    </Reference>
  </SignedInfo>
  <SignatureValue>WFTmRkSPG6hP36VqtlmyAcm/k1b8cbtP8uu5k0lf5w+h4HIY9enI4jLis910TU7Q
PgbZOw/t3l/2VAZl03cViw==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fR1PY86XTllp418G+VjzmB7FQDA=</DigestValue>
      </Reference>
      <Reference URI="/word/endnotes.xml?ContentType=application/vnd.openxmlformats-officedocument.wordprocessingml.endnotes+xml">
        <DigestMethod Algorithm="http://www.w3.org/2000/09/xmldsig#sha1"/>
        <DigestValue>sEE7ZUbOSTqz5lPG8Is5dnMBBJE=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1UB0n9BNYhUuDj5L1w1hY5QhUAk=</DigestValue>
      </Reference>
      <Reference URI="/word/footnotes.xml?ContentType=application/vnd.openxmlformats-officedocument.wordprocessingml.footnotes+xml">
        <DigestMethod Algorithm="http://www.w3.org/2000/09/xmldsig#sha1"/>
        <DigestValue>0TIw8pzY78ErkXN5Wc+Gzh+vQBk=</DigestValue>
      </Reference>
      <Reference URI="/word/settings.xml?ContentType=application/vnd.openxmlformats-officedocument.wordprocessingml.settings+xml">
        <DigestMethod Algorithm="http://www.w3.org/2000/09/xmldsig#sha1"/>
        <DigestValue>UyAWUIVGgnlx3svPuRp7zaEtCdo=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2021-11-25T12:29:41Z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2021-11-25T12:29:41Z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2021-11-25T08:59:00Z</cp:lastPrinted>
  <dcterms:created xsi:type="dcterms:W3CDTF">2021-11-25T07:09:00Z</dcterms:created>
  <dcterms:modified xsi:type="dcterms:W3CDTF">2021-11-25T08:59:00Z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