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15:38:09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212780100136978010100105070060000244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1 360 896,27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"ДЕНЕБ" / 7802198358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"ДЕНЕБ" / 7802198358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"ДЕНЕБ" / 7802198358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"ДЕНЕБ" / 7802198358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"ДЕНЕБ" / 7802198358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"ДЕНЕБ" / 7802198358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EA-127832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"ДЕНЕБ" / 7802198358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"ДЕНЕБ".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