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15:39:22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212780100136978010100105060020000244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1 080 769,04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EA-128071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"НАУЧНО-ПРОИЗВОДСТВЕННАЯ ФИРМА "АБРИС+".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