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реагентов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0372200262221000296)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26.11.21 12:46:25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212780100136978010100105080020000244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278 400,00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EA-129979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"ТАГМА МЕДИКАЛ" / 7826176265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EA-129979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"ТАГМА МЕДИКАЛ" / 7826176265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EA-129979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"ТАГМА МЕДИКАЛ" / 7826176265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EA-129979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"ТАГМА МЕДИКАЛ" / 7826176265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EA-129979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"ТАГМА МЕДИКАЛ" / 7826176265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EA-129979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"ТАГМА МЕДИКАЛ" / 7826176265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EA-129979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"ТАГМА МЕДИКАЛ" / 7826176265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"ТАГМА МЕДИКАЛ".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