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инструментов и прочее"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0303300096521000003)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13:17:18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367030, Дагестан Респ, Махачкала г, УЛИЦА ИРЧИ КАЗАКА, ВЛАДЕНИЕ 20, СТРОЕНИЕ В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инструментов и прочее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213056206428105720100100330013299244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399 399,08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37.40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Ибрагимов Ибрагим Бадрудинович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Алиев Корамагомед Нажмудинович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Халитов Сайпудин Магомедрасулович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Сурхаев Марат Аслангереевич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Махмудова Лиана Махмудовна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EA-130570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 / 0572028243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250 040,00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 / 0511404243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"СИНЕРГИЯ" / 0530011590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275 216,00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EA-130241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"ГАССТРОЙ" / 0526001494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EA-130570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EA-130570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Сайпудин Магомедрасулович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EA-130570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Сурхаев Марат Аслангереевич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Сайпудин Магомедрасулович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Сурхаев Марат Аслангереевич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"СИНЕРГИЯ"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"СИНЕРГИЯ"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Сайпудин Магомедрасулович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"СИНЕРГИЯ"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Сурхаев Марат Аслангереевич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"ГАССТРОЙ"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"ГАССТРОЙ"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Сайпудин Магомедрасулович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"ГАССТРОЙ"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Сурхаев Марат Аслангереевич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"СТРОЙМАРКЕТ-05", предложивший цену контракта 270 000,00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"СТРОЙМАРКЕТ-05",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Халитов Сайпудин Магомедрасулович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Сурхаев Марат Аслангереевич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