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14:08:21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212780100136978010100105050020000244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1 245 585,00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 / 5036171778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 / 5036171778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 / 5036171778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 / 5036171778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 / 5036171778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 / 5036171778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EA-130104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"НАВИСФАРМ" / 5036171778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"НАВИСФАРМ".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