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14:09:27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212780100136978010100105080050000244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727 650,00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"ТАГМА МЕДИКАЛ".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