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предоставления детям-сиротам и детям, оставшимся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0303300027321000007)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14:43:35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368080, Дагестан Респ, Кумторкалинский р-н, Коркмаскала с, УЛИЦА СТАЛИНА, ДОМ 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предоставления детям-сиротам и детям, оставшимся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213055200177205520100100070016810530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805 926,00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Идрисова Умзахрат Вайланматовна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Джапаров Батыр Абдулжапарович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Раисат Гусеновна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Темирханов Бийсолтан Салимсолтанович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Абдулмеджидова Загидат Магомедкамиловна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Кадиева Муслимат Абдуллаевна / 055200453993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Кадиева Муслимат Абдуллаевна / 055200453993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EA-130388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Кадиева Муслимат Абдуллаевна / 055200453993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Кадиева Муслимат Абдуллаевна.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