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предоставления детям-сиротам и детям, оставшимся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0303300027321000005)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14:57:10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368080, Дагестан Респ, Кумторкалинский р-н, Коркмаскала с, УЛИЦА СТАЛИНА, ДОМ 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предоставления детям-сиротам и детям, оставшимся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213055200177205520100100050016810530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805 926,00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Идрисова Умзахрат Вайланматовна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Джапаров Батыр Абдулжапарович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Рамазанова Раисат Гусеновна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Темирханов Бийсолтан Салимсолтанович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Абдулмеджидова Загидат Магомедкамиловна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Максименко Василий Георгиевич / 051701653690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Максименко Василий Георгиевич / 051701653690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Максименко Василий Георгиевич / 051701653690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Максименко Василий Георгиевич.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