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предоставления детям-сиротам и детям, оставшимся без попечения родителей"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0303300027321000006)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26.11.21 14:59:11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368080, Дагестан Респ, Кумторкалинский р-н, Коркмаскала с, УЛИЦА СТАЛИНА, ДОМ 43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"КУМТОРКАЛИНСКОЕ УПРАВЛЕНИЕ ОБРАЗОВАНИЯ"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"КУМТОРКАЛИНСКОЕ УПРАВЛЕНИЕ ОБРАЗОВАНИЯ"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предоставления детям-сиротам и детям, оставшимся без попечения родителей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213055200177205520100100060016810530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805 926,00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Идрисова Умзахрат Вайланматовна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Джапаров Батыр Абдулжапарович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Рамазанова Раисат Гусеновна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Темирханов Бийсолтан Салимсолтанович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Абдулмеджидова Загидат Магомедкамиловна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EA-130392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Алимханова Гаджибийке Рашидовна / 055201136595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Идрисова Умзахрат Вайланматовна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EA-130392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Алимханова Гаджибийке Рашидовна / 055201136595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Джапаров Батыр Абдулжапарович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EA-130392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Алимханова Гаджибийке Рашидовна / 055201136595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Раисат Гусеновна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Алимханова Гаджибийке Рашидовна.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Идрисова Умзахрат Вайланматовна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Джапаров Батыр Абдулжапарович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Рамазанова Раисат Гусеновна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