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15:00:30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213055200177205520100100040046810412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Бамматханова Индира Джабраиловна.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