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№07-01/</w:t>
      </w:r>
      <w:r>
        <w:rPr>
          <w:rFonts w:eastAsia="Times New Roman"/>
          <w:b/>
          <w:bCs/>
          <w:sz w:val="20"/>
          <w:szCs w:val="20"/>
          <w:lang w:val="en-US"/>
        </w:rPr>
        <w:t>969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0744200000221008138)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(МНН КАЛЬЦИЯ ФОЛИНАТ)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212462901772946110100100511212120244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423 750,00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Светалана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Спасоевич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Палий Ольга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EA-129034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 / 7727662722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421 631,25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2</Pages>
  <Words>413</Words>
  <Characters>3277</Characters>
  <CharactersWithSpaces>3588</CharactersWithSpaces>
  <Paragraphs>107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2021-11-26T17:44:15Z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