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оргтехники для ГБУ РД Магарамкентская ЦРБ"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0303300038321000106)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29.11.21 08:45:58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368780, Дагестан Респ, Магарамкентский р-н, Магарамкент с, УЛИЦА БУЙНАКСКАЯ,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"МАГАРАМКЕНТСКАЯ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"МАГАРАМКЕНТСКАЯ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оргтехники для ГБУ РД Магарамкентская ЦРБ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212052300090405230100101480012620244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618 500,00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Мурадалиев Алишер Физулиевич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Чубанов Сейфедин Сурхаевич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Шихбабаев Насир Тельманович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Магамедов Магамед Джаферович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EA-129584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АС" / 0560002508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575 205,00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EA-130952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ЗОТАКС.РУ " / 0570001380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578 297,50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АС"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АС"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АС"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EA-130952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ЗОТАКС.РУ 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EA-130952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ЗОТАКС.РУ 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EA-130952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ЗОТАКС.РУ 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"ФИРМА АС", предложивший цену контракта 575 205,00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"ФИРМА АС",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