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расходных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0373100066521000039)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29.11.21 09:06:27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119192, Москва, УЛИЦА ВИННИЦКАЯ,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211772954633777290100100080013299244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109 105,36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Гацолаев Эльбрус Казбекович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Демишев Андрей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Васильев Алексей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Чуканов Роман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Костенко Алексей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EA-131704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 / 5041022901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EA-131704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 / 5041022901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Демишев Андрей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EA-131704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 / 5041022901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"ПТО-ПТС".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Демишев Андрей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