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4"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09:13:18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4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212052300090405230100101420012829244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407 244,00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272 853,48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274 889,70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"НВ-ЛАБ" / 9715253140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295 251,90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EA-129710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 / 057000823111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297 288,12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БИОХИД" / 7733360582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315 614,10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 / 2635824484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399 090,00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"ЭМИТИ ГРУПП" / 0572024150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399 099,12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СТРЕЛЬЦОВА НАТАЛЬЯ ИВАНОВНА / 261300707710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401 135,34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"НВ-ЛАБ"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"НВ-ЛАБ"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"НВ-ЛАБ"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БИОХИД"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БИОХИД"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БИОХИД"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"ЭМИТИ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"ЭМИТИ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"ЭМИТИ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"МЕДОБОРУДОВАНИЕ", предложивший цену контракта 272 853,48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"МЕДОБОРУДОВАНИЕ",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