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реагентов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0372200262221000283)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29.11.21 10:21:54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212780100136978010100105070070000244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502 363,60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 / 7709220760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329 048,12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331 559,94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EA-129586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"ГЕМАТОЛОГ +"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EA-128705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"ГЕМАТОЛОГ +", предложивший цену контракта 329 048,12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"ГЕМАТОЛОГ +",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