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0FE" w:rsidRDefault="008E03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F40FE" w:rsidRPr="008E0395" w:rsidRDefault="008E0395">
      <w:pPr>
        <w:ind w:firstLine="567"/>
        <w:jc w:val="center"/>
      </w:pPr>
      <w:r w:rsidRPr="008E0395">
        <w:rPr>
          <w:rFonts w:eastAsia="Times New Roman"/>
          <w:b/>
          <w:bCs/>
          <w:sz w:val="20"/>
          <w:szCs w:val="20"/>
        </w:rPr>
        <w:t>"Поставка №24 лекарственных сре</w:t>
      </w:r>
      <w:proofErr w:type="gramStart"/>
      <w:r w:rsidRPr="008E039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E039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F40FE" w:rsidRPr="008E0395" w:rsidRDefault="008E0395">
      <w:pPr>
        <w:ind w:firstLine="567"/>
        <w:jc w:val="center"/>
        <w:rPr>
          <w:rFonts w:eastAsia="Times New Roman"/>
          <w:b/>
          <w:bCs/>
        </w:rPr>
      </w:pPr>
      <w:r w:rsidRPr="008E03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0395">
        <w:rPr>
          <w:rFonts w:eastAsia="Times New Roman"/>
          <w:b/>
          <w:bCs/>
          <w:sz w:val="20"/>
          <w:szCs w:val="20"/>
        </w:rPr>
        <w:t xml:space="preserve"> 0372200047721000491) </w:t>
      </w:r>
    </w:p>
    <w:p w:rsidR="000F40FE" w:rsidRPr="008E0395" w:rsidRDefault="000F40FE">
      <w:pPr>
        <w:ind w:firstLine="567"/>
        <w:jc w:val="center"/>
        <w:rPr>
          <w:sz w:val="20"/>
          <w:szCs w:val="20"/>
        </w:rPr>
      </w:pPr>
    </w:p>
    <w:p w:rsidR="000F40FE" w:rsidRDefault="008E0395">
      <w:pPr>
        <w:ind w:firstLine="567"/>
        <w:jc w:val="right"/>
      </w:pPr>
      <w:r w:rsidRPr="008E0395">
        <w:rPr>
          <w:rFonts w:eastAsia="Times New Roman"/>
          <w:sz w:val="20"/>
          <w:szCs w:val="20"/>
        </w:rPr>
        <w:t>29.11.21 12:48:24 (</w:t>
      </w:r>
      <w:r>
        <w:rPr>
          <w:rFonts w:eastAsia="Times New Roman"/>
          <w:sz w:val="20"/>
          <w:szCs w:val="20"/>
          <w:lang w:val="en-US"/>
        </w:rPr>
        <w:t>MSK</w:t>
      </w:r>
      <w:r w:rsidRPr="008E0395">
        <w:rPr>
          <w:rFonts w:eastAsia="Times New Roman"/>
          <w:sz w:val="20"/>
          <w:szCs w:val="20"/>
        </w:rPr>
        <w:t>+00:00)</w:t>
      </w:r>
    </w:p>
    <w:p w:rsidR="000F40FE" w:rsidRPr="008E0395" w:rsidRDefault="000F40FE">
      <w:pPr>
        <w:ind w:firstLine="567"/>
        <w:rPr>
          <w:rFonts w:eastAsia="Times New Roman"/>
          <w:sz w:val="20"/>
          <w:szCs w:val="20"/>
        </w:rPr>
      </w:pPr>
    </w:p>
    <w:p w:rsidR="000F40FE" w:rsidRDefault="008E0395">
      <w:r>
        <w:rPr>
          <w:rFonts w:eastAsia="Times New Roman"/>
          <w:sz w:val="20"/>
          <w:szCs w:val="20"/>
        </w:rPr>
        <w:t>Организатор</w:t>
      </w:r>
      <w:r w:rsidRPr="008E03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0395">
        <w:rPr>
          <w:rFonts w:eastAsia="Times New Roman"/>
          <w:sz w:val="20"/>
          <w:szCs w:val="20"/>
        </w:rPr>
        <w:t xml:space="preserve">: </w:t>
      </w:r>
      <w:r w:rsidRPr="008E039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F40FE" w:rsidRPr="008E0395" w:rsidRDefault="000F40FE">
      <w:pPr>
        <w:rPr>
          <w:rFonts w:eastAsia="Times New Roman"/>
          <w:sz w:val="20"/>
          <w:szCs w:val="20"/>
        </w:rPr>
      </w:pPr>
    </w:p>
    <w:p w:rsidR="000F40FE" w:rsidRDefault="008E0395">
      <w:r>
        <w:rPr>
          <w:rFonts w:eastAsia="Times New Roman"/>
          <w:sz w:val="20"/>
          <w:szCs w:val="20"/>
        </w:rPr>
        <w:t>Заказчик</w:t>
      </w:r>
      <w:r w:rsidRPr="008E039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40FE" w:rsidRPr="008E0395" w:rsidRDefault="000F40FE">
      <w:pPr>
        <w:rPr>
          <w:rFonts w:eastAsia="Times New Roman"/>
          <w:sz w:val="20"/>
          <w:szCs w:val="20"/>
        </w:rPr>
      </w:pPr>
    </w:p>
    <w:p w:rsidR="000F40FE" w:rsidRPr="008E0395" w:rsidRDefault="008E0395" w:rsidP="008E039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E03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0395">
        <w:rPr>
          <w:rFonts w:eastAsia="Times New Roman"/>
          <w:sz w:val="20"/>
          <w:szCs w:val="20"/>
        </w:rPr>
        <w:t xml:space="preserve">: </w:t>
      </w:r>
      <w:r w:rsidRPr="008E0395">
        <w:rPr>
          <w:rFonts w:eastAsia="Times New Roman"/>
          <w:b/>
          <w:sz w:val="20"/>
          <w:szCs w:val="20"/>
        </w:rPr>
        <w:t>Поставка №24 лекарственных сре</w:t>
      </w:r>
      <w:proofErr w:type="gramStart"/>
      <w:r w:rsidRPr="008E0395">
        <w:rPr>
          <w:rFonts w:eastAsia="Times New Roman"/>
          <w:b/>
          <w:sz w:val="20"/>
          <w:szCs w:val="20"/>
        </w:rPr>
        <w:t>дств дл</w:t>
      </w:r>
      <w:proofErr w:type="gramEnd"/>
      <w:r w:rsidRPr="008E039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F40FE" w:rsidRPr="008E0395" w:rsidRDefault="000F40FE" w:rsidP="008E0395">
      <w:pPr>
        <w:jc w:val="both"/>
        <w:rPr>
          <w:rFonts w:eastAsia="Times New Roman"/>
          <w:b/>
          <w:sz w:val="20"/>
          <w:szCs w:val="20"/>
        </w:rPr>
      </w:pPr>
    </w:p>
    <w:p w:rsidR="000F40FE" w:rsidRPr="008E0395" w:rsidRDefault="008E0395" w:rsidP="008E0395">
      <w:pPr>
        <w:jc w:val="both"/>
        <w:rPr>
          <w:b/>
        </w:rPr>
      </w:pPr>
      <w:r w:rsidRPr="008E0395">
        <w:rPr>
          <w:rFonts w:eastAsia="Times New Roman"/>
          <w:b/>
          <w:sz w:val="20"/>
          <w:szCs w:val="20"/>
        </w:rPr>
        <w:t>Начальная (максимальная) цена контракта: 2 493 733,20 руб.</w:t>
      </w:r>
    </w:p>
    <w:p w:rsidR="000F40FE" w:rsidRDefault="000F40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F40FE" w:rsidRPr="008E0395" w:rsidTr="008E039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0FE" w:rsidRPr="008E0395" w:rsidRDefault="008E0395">
            <w:pPr>
              <w:pStyle w:val="af9"/>
              <w:rPr>
                <w:sz w:val="16"/>
              </w:rPr>
            </w:pPr>
            <w:proofErr w:type="spellStart"/>
            <w:r w:rsidRPr="008E039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F40FE" w:rsidRPr="008E039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E039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E039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E039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E039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E039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E0395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8E0395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8E039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E039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E039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8E0395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E039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E0395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8E0395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E0395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8E0395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8E0395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E0395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8E0395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8E0395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F40FE" w:rsidRPr="008E039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E0395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E0395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0F40FE" w:rsidRPr="008E0395" w:rsidRDefault="000F40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F40FE" w:rsidRPr="008E0395" w:rsidTr="008E039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0FE" w:rsidRPr="008E0395" w:rsidRDefault="008E0395">
            <w:pPr>
              <w:pStyle w:val="af9"/>
              <w:rPr>
                <w:sz w:val="16"/>
              </w:rPr>
            </w:pPr>
            <w:proofErr w:type="spellStart"/>
            <w:r w:rsidRPr="008E039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F40FE" w:rsidRPr="008E039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F40FE" w:rsidRPr="008E0395" w:rsidRDefault="008E039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E039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40FE" w:rsidRPr="008E0395" w:rsidRDefault="000F40F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F40FE" w:rsidRPr="008E0395" w:rsidTr="008E039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40FE" w:rsidRPr="008E0395" w:rsidRDefault="008E0395">
            <w:pPr>
              <w:pStyle w:val="af9"/>
              <w:rPr>
                <w:sz w:val="16"/>
              </w:rPr>
            </w:pPr>
            <w:proofErr w:type="spellStart"/>
            <w:r w:rsidRPr="008E039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F40FE" w:rsidRPr="008E039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F40FE" w:rsidRPr="008E0395" w:rsidRDefault="008E0395">
                  <w:pPr>
                    <w:rPr>
                      <w:sz w:val="16"/>
                    </w:rPr>
                  </w:pPr>
                  <w:r w:rsidRPr="008E0395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8E0395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F40FE" w:rsidRPr="008E0395" w:rsidRDefault="000F40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F40FE" w:rsidRDefault="000F40FE">
      <w:pPr>
        <w:rPr>
          <w:rFonts w:eastAsia="Times New Roman"/>
          <w:sz w:val="20"/>
          <w:szCs w:val="20"/>
        </w:rPr>
      </w:pPr>
    </w:p>
    <w:p w:rsidR="000F40FE" w:rsidRDefault="008E039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40FE">
        <w:tc>
          <w:tcPr>
            <w:tcW w:w="4960" w:type="dxa"/>
            <w:shd w:val="clear" w:color="auto" w:fill="auto"/>
          </w:tcPr>
          <w:p w:rsidR="000F40FE" w:rsidRDefault="008E03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0FE" w:rsidRDefault="008E039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40FE">
        <w:tc>
          <w:tcPr>
            <w:tcW w:w="4960" w:type="dxa"/>
            <w:shd w:val="clear" w:color="auto" w:fill="auto"/>
          </w:tcPr>
          <w:p w:rsidR="000F40FE" w:rsidRDefault="008E03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0FE" w:rsidRDefault="008E039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40FE">
        <w:tc>
          <w:tcPr>
            <w:tcW w:w="4960" w:type="dxa"/>
            <w:shd w:val="clear" w:color="auto" w:fill="auto"/>
          </w:tcPr>
          <w:p w:rsidR="000F40FE" w:rsidRDefault="008E03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40FE" w:rsidRDefault="008E039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F40FE" w:rsidRDefault="000F40FE">
      <w:pPr>
        <w:rPr>
          <w:rFonts w:eastAsia="Times New Roman"/>
          <w:sz w:val="20"/>
          <w:szCs w:val="20"/>
        </w:rPr>
      </w:pPr>
    </w:p>
    <w:p w:rsidR="000F40FE" w:rsidRDefault="008E03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0F40FE" w:rsidRDefault="000F40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440"/>
        <w:gridCol w:w="2205"/>
      </w:tblGrid>
      <w:tr w:rsidR="000F40FE" w:rsidTr="008E039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F40FE" w:rsidRDefault="008E03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40FE" w:rsidRPr="008E0395" w:rsidTr="008E039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F40FE" w:rsidTr="008E039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pStyle w:val="af9"/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>EA-130581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 xml:space="preserve">Участник </w:t>
            </w:r>
            <w:r w:rsidRPr="008E039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F40FE" w:rsidRDefault="000F40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F40FE">
        <w:tc>
          <w:tcPr>
            <w:tcW w:w="9914" w:type="dxa"/>
            <w:gridSpan w:val="4"/>
            <w:shd w:val="clear" w:color="auto" w:fill="auto"/>
          </w:tcPr>
          <w:p w:rsidR="000F40FE" w:rsidRDefault="008E03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40FE" w:rsidRPr="008E039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b/>
                <w:sz w:val="18"/>
                <w:szCs w:val="20"/>
              </w:rPr>
              <w:t>Наименование / ИНН</w:t>
            </w:r>
          </w:p>
          <w:p w:rsidR="000F40FE" w:rsidRPr="008E0395" w:rsidRDefault="008E0395" w:rsidP="008E039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039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F40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>EA-130581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 xml:space="preserve">ОБЩЕСТВО С ОГРАНИЧЕННОЙ </w:t>
            </w:r>
            <w:r w:rsidRPr="008E0395">
              <w:rPr>
                <w:sz w:val="18"/>
                <w:szCs w:val="20"/>
              </w:rPr>
              <w:lastRenderedPageBreak/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proofErr w:type="spellStart"/>
            <w:r w:rsidRPr="008E0395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8E039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E039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E039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E039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8E0395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0F40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lastRenderedPageBreak/>
              <w:t>EA-130581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 xml:space="preserve">ОБЩЕСТВО С ОГРАНИЧЕННОЙ </w:t>
            </w:r>
            <w:r w:rsidRPr="008E0395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40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>EA-130581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E0395">
              <w:rPr>
                <w:sz w:val="18"/>
                <w:szCs w:val="20"/>
                <w:lang w:val="en-US"/>
              </w:rPr>
              <w:t>Люд</w:t>
            </w:r>
            <w:r w:rsidRPr="008E0395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8E039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40FE" w:rsidRPr="008E0395" w:rsidRDefault="008E0395" w:rsidP="008E0395">
            <w:pPr>
              <w:jc w:val="center"/>
              <w:rPr>
                <w:sz w:val="18"/>
              </w:rPr>
            </w:pPr>
            <w:r w:rsidRPr="008E039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40FE" w:rsidRPr="008E0395" w:rsidRDefault="000F40FE">
      <w:pPr>
        <w:jc w:val="both"/>
        <w:rPr>
          <w:sz w:val="20"/>
          <w:szCs w:val="20"/>
        </w:rPr>
      </w:pPr>
    </w:p>
    <w:p w:rsidR="000F40FE" w:rsidRDefault="008E0395">
      <w:pPr>
        <w:jc w:val="both"/>
      </w:pPr>
      <w:r w:rsidRPr="008E039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8E0395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8E0395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0F40FE" w:rsidRPr="008E0395" w:rsidRDefault="000F40FE">
      <w:pPr>
        <w:jc w:val="both"/>
        <w:rPr>
          <w:sz w:val="20"/>
          <w:szCs w:val="20"/>
        </w:rPr>
      </w:pPr>
    </w:p>
    <w:p w:rsidR="000F40FE" w:rsidRPr="008E0395" w:rsidRDefault="008E0395">
      <w:pPr>
        <w:jc w:val="both"/>
        <w:rPr>
          <w:b/>
        </w:rPr>
      </w:pPr>
      <w:r w:rsidRPr="008E039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8E0395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8E0395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0F40FE" w:rsidRDefault="008E039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F40FE" w:rsidRDefault="000F40FE">
      <w:pPr>
        <w:rPr>
          <w:rFonts w:eastAsia="Times New Roman"/>
          <w:sz w:val="20"/>
          <w:szCs w:val="20"/>
        </w:rPr>
      </w:pPr>
    </w:p>
    <w:p w:rsidR="000F40FE" w:rsidRDefault="008E03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40FE" w:rsidRDefault="000F40FE">
      <w:pPr>
        <w:rPr>
          <w:rFonts w:eastAsia="Times New Roman"/>
          <w:sz w:val="20"/>
          <w:szCs w:val="20"/>
        </w:rPr>
      </w:pPr>
    </w:p>
    <w:p w:rsidR="000F40FE" w:rsidRDefault="008E0395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40FE" w:rsidRDefault="000F40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40FE">
        <w:tc>
          <w:tcPr>
            <w:tcW w:w="3307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40FE" w:rsidRDefault="000F40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40FE">
        <w:tc>
          <w:tcPr>
            <w:tcW w:w="3307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40FE" w:rsidRDefault="000F40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40FE">
        <w:tc>
          <w:tcPr>
            <w:tcW w:w="3307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40FE" w:rsidRDefault="000F40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40FE" w:rsidRDefault="008E039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E0395"/>
    <w:sectPr w:rsidR="00000000" w:rsidSect="008E0395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E0395">
      <w:r>
        <w:separator/>
      </w:r>
    </w:p>
  </w:endnote>
  <w:endnote w:type="continuationSeparator" w:id="0">
    <w:p w:rsidR="00000000" w:rsidRDefault="008E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0FE" w:rsidRDefault="000F40FE">
    <w:pPr>
      <w:jc w:val="both"/>
    </w:pPr>
  </w:p>
  <w:p w:rsidR="000F40FE" w:rsidRDefault="000F40FE">
    <w:pPr>
      <w:pStyle w:val="afe"/>
    </w:pPr>
  </w:p>
  <w:p w:rsidR="000F40FE" w:rsidRDefault="000F40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0FE" w:rsidRDefault="000F40FE"/>
  </w:footnote>
  <w:footnote w:type="continuationSeparator" w:id="0">
    <w:p w:rsidR="000F40FE" w:rsidRDefault="008E0395">
      <w:r>
        <w:continuationSeparator/>
      </w:r>
    </w:p>
  </w:footnote>
  <w:footnote w:id="1">
    <w:p w:rsidR="000F40FE" w:rsidRDefault="008E039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0FE"/>
    <w:rsid w:val="000F40FE"/>
    <w:rsid w:val="008E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lhkSzopzeoHBzk8ZWh2kuGYyxPeeooSjICZQdmla8ec=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N3y0MrJW4g8LR8XA0wd9PB+ZcSwPmnO3ahhluB322vg=</DigestValue>
    </Reference>
  </SignedInfo>
  <SignatureValue>o3goFtSU0jjaqC56MGC+EH3pK/4zdZwP2NFT1eSjt+j9ax+1ADxJC6FphpiW6LlH
Wvsagw5sNu55sn4EDAowYA==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0/nyGgtRChSfIMCfOxqBkOvNanA=</DigestValue>
      </Reference>
      <Reference URI="/word/endnotes.xml?ContentType=application/vnd.openxmlformats-officedocument.wordprocessingml.endnotes+xml">
        <DigestMethod Algorithm="http://www.w3.org/2000/09/xmldsig#sha1"/>
        <DigestValue>6aWGVgvrr+X1v45c6dpaEtFqUCs=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69XfhYq98NUhRRIf54G0Z+V8Ol0=</DigestValue>
      </Reference>
      <Reference URI="/word/footnotes.xml?ContentType=application/vnd.openxmlformats-officedocument.wordprocessingml.footnotes+xml">
        <DigestMethod Algorithm="http://www.w3.org/2000/09/xmldsig#sha1"/>
        <DigestValue>R5V+AtbJLmdWGxqCrSwi/K9M1v0=</DigestValue>
      </Reference>
      <Reference URI="/word/settings.xml?ContentType=application/vnd.openxmlformats-officedocument.wordprocessingml.settings+xml">
        <DigestMethod Algorithm="http://www.w3.org/2000/09/xmldsig#sha1"/>
        <DigestValue>+UvZynVhL9/YsX29/JWBQx7GH24=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2021-11-29T09:50:25Z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tC7TboT1MgYfHcPR8WYRh+2pXuP6MuFoHK82vKpEBlE=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UrP4t8Y4joYdYxfOHBhr6Exvtv6DGl6AJTfla/zAbI4=</DigestValue>
    </Reference>
  </SignedInfo>
  <SignatureValue>3zc6bIstylLS3dP08s5GcIeDo9CnGTku3kyd45NfsF70tKp3FddPQMAlJi+pCHwB
zYpP8oW1stYSBpBqsbCa0g==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0/nyGgtRChSfIMCfOxqBkOvNanA=</DigestValue>
      </Reference>
      <Reference URI="/word/endnotes.xml?ContentType=application/vnd.openxmlformats-officedocument.wordprocessingml.endnotes+xml">
        <DigestMethod Algorithm="http://www.w3.org/2000/09/xmldsig#sha1"/>
        <DigestValue>6aWGVgvrr+X1v45c6dpaEtFqUCs=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69XfhYq98NUhRRIf54G0Z+V8Ol0=</DigestValue>
      </Reference>
      <Reference URI="/word/footnotes.xml?ContentType=application/vnd.openxmlformats-officedocument.wordprocessingml.footnotes+xml">
        <DigestMethod Algorithm="http://www.w3.org/2000/09/xmldsig#sha1"/>
        <DigestValue>R5V+AtbJLmdWGxqCrSwi/K9M1v0=</DigestValue>
      </Reference>
      <Reference URI="/word/settings.xml?ContentType=application/vnd.openxmlformats-officedocument.wordprocessingml.settings+xml">
        <DigestMethod Algorithm="http://www.w3.org/2000/09/xmldsig#sha1"/>
        <DigestValue>+UvZynVhL9/YsX29/JWBQx7GH24=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2021-11-29T09:50:32Z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eHJ7a88Tm3fccavf3kQUfRvtzFphURnuzIuwoOQbjpc=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nwenOsFAgwEJ9znk8tNZLvY1gTjoZwmdd8AycgnV+tQ=</DigestValue>
    </Reference>
  </SignedInfo>
  <SignatureValue>EAPwRVwaEOxRakahgYhv6T2AfhOB5mxUeoAte0zD6tqpVab8Pb+e88WBCZkdXzvj
YCegCngtwsjGtqHrKk1bsw==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0/nyGgtRChSfIMCfOxqBkOvNanA=</DigestValue>
      </Reference>
      <Reference URI="/word/endnotes.xml?ContentType=application/vnd.openxmlformats-officedocument.wordprocessingml.endnotes+xml">
        <DigestMethod Algorithm="http://www.w3.org/2000/09/xmldsig#sha1"/>
        <DigestValue>6aWGVgvrr+X1v45c6dpaEtFqUCs=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69XfhYq98NUhRRIf54G0Z+V8Ol0=</DigestValue>
      </Reference>
      <Reference URI="/word/footnotes.xml?ContentType=application/vnd.openxmlformats-officedocument.wordprocessingml.footnotes+xml">
        <DigestMethod Algorithm="http://www.w3.org/2000/09/xmldsig#sha1"/>
        <DigestValue>R5V+AtbJLmdWGxqCrSwi/K9M1v0=</DigestValue>
      </Reference>
      <Reference URI="/word/settings.xml?ContentType=application/vnd.openxmlformats-officedocument.wordprocessingml.settings+xml">
        <DigestMethod Algorithm="http://www.w3.org/2000/09/xmldsig#sha1"/>
        <DigestValue>+UvZynVhL9/YsX29/JWBQx7GH24=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2021-11-29T09:50:46Z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2021-11-29T09:50:46Z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2021-11-29T09:49:00Z</cp:lastPrinted>
  <dcterms:created xsi:type="dcterms:W3CDTF">2019-08-30T06:11:00Z</dcterms:created>
  <dcterms:modified xsi:type="dcterms:W3CDTF">2021-11-29T09:50:00Z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