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978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Октреотид)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212462904003746320100100184132120323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1 309 740,60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"МЕДИПАЛ-ОНКО" / 7701213835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7"/>
        <w:gridCol w:w="4962"/>
      </w:tblGrid>
      <w:tr>
        <w:trPr/>
        <w:tc>
          <w:tcPr>
            <w:tcW w:w="4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EA-130733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Не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447</Words>
  <Characters>3528</Characters>
  <CharactersWithSpaces>3891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2021-11-29T14:53:37Z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