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DF1D4" w14:textId="77777777" w:rsidR="00517A3D" w:rsidRDefault="00494BDF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4702FF59" w14:textId="77777777" w:rsidR="00517A3D" w:rsidRDefault="00494BDF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FE2A48">
        <w:rPr>
          <w:rFonts w:eastAsia="Times New Roman"/>
          <w:sz w:val="22"/>
          <w:szCs w:val="22"/>
        </w:rPr>
        <w:t xml:space="preserve"> 0145300005221000498</w:t>
      </w:r>
    </w:p>
    <w:p w14:paraId="590ACF0C" w14:textId="77777777" w:rsidR="00517A3D" w:rsidRPr="00FE2A48" w:rsidRDefault="00517A3D">
      <w:pPr>
        <w:ind w:firstLine="567"/>
        <w:jc w:val="center"/>
        <w:rPr>
          <w:sz w:val="22"/>
          <w:szCs w:val="22"/>
        </w:rPr>
      </w:pPr>
    </w:p>
    <w:p w14:paraId="0EB5F7C6" w14:textId="75360553" w:rsidR="00517A3D" w:rsidRDefault="00494BDF">
      <w:pPr>
        <w:ind w:firstLine="567"/>
        <w:jc w:val="right"/>
        <w:rPr>
          <w:sz w:val="22"/>
          <w:szCs w:val="22"/>
        </w:rPr>
      </w:pPr>
      <w:r w:rsidRPr="00FE2A48">
        <w:rPr>
          <w:rFonts w:eastAsia="Times New Roman"/>
          <w:sz w:val="22"/>
          <w:szCs w:val="22"/>
        </w:rPr>
        <w:t>29.11.</w:t>
      </w:r>
      <w:r w:rsidR="00E53F6C">
        <w:rPr>
          <w:rFonts w:eastAsia="Times New Roman"/>
          <w:sz w:val="22"/>
          <w:szCs w:val="22"/>
        </w:rPr>
        <w:t>20</w:t>
      </w:r>
      <w:r w:rsidRPr="00FE2A48">
        <w:rPr>
          <w:rFonts w:eastAsia="Times New Roman"/>
          <w:sz w:val="22"/>
          <w:szCs w:val="22"/>
        </w:rPr>
        <w:t xml:space="preserve">21 </w:t>
      </w:r>
    </w:p>
    <w:p w14:paraId="27CAD349" w14:textId="77777777" w:rsidR="00E53F6C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обл, </w:t>
      </w:r>
    </w:p>
    <w:p w14:paraId="75EF166E" w14:textId="2B18582F" w:rsidR="00517A3D" w:rsidRDefault="00494BDF">
      <w:pPr>
        <w:overflowPunct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Всеволожский р-н, Всеволожск г, Ш КОЛТУШСКОЕ, 138</w:t>
      </w:r>
    </w:p>
    <w:p w14:paraId="703C804E" w14:textId="77777777" w:rsidR="00517A3D" w:rsidRPr="00FE2A48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517A3D" w14:paraId="4462D95E" w14:textId="77777777">
        <w:tc>
          <w:tcPr>
            <w:tcW w:w="10205" w:type="dxa"/>
          </w:tcPr>
          <w:p w14:paraId="1C4A7BDD" w14:textId="77777777" w:rsidR="00517A3D" w:rsidRPr="00E53F6C" w:rsidRDefault="00494BDF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E53F6C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E53F6C">
              <w:rPr>
                <w:rFonts w:eastAsia="Times New Roman"/>
                <w:sz w:val="22"/>
                <w:szCs w:val="22"/>
              </w:rPr>
              <w:t>АДМИНИСТРАЦИЯ МУНИЦИПАЛЬНОГО ОБРАЗОВАНИЯ "ВСЕВОЛОЖСКИЙ МУНИЦИПАЛЬНЫЙ РАЙОН" ЛЕНИНГРАДСКОЙ ОБЛАСТИ</w:t>
            </w:r>
          </w:p>
          <w:p w14:paraId="707E9D3B" w14:textId="256C9C51" w:rsidR="00517A3D" w:rsidRDefault="00494BDF">
            <w:pPr>
              <w:widowControl w:val="0"/>
              <w:jc w:val="both"/>
              <w:rPr>
                <w:sz w:val="22"/>
                <w:szCs w:val="22"/>
              </w:rPr>
            </w:pPr>
            <w:r w:rsidRPr="00FE2A4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FE2A48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r w:rsidR="00E53F6C">
              <w:rPr>
                <w:rFonts w:eastAsia="Times New Roman"/>
                <w:sz w:val="22"/>
                <w:szCs w:val="22"/>
              </w:rPr>
              <w:t xml:space="preserve">Колтушское ш., д. </w:t>
            </w:r>
            <w:r w:rsidRPr="00FE2A48">
              <w:rPr>
                <w:rFonts w:eastAsia="Times New Roman"/>
                <w:sz w:val="22"/>
                <w:szCs w:val="22"/>
              </w:rPr>
              <w:t>138</w:t>
            </w:r>
          </w:p>
        </w:tc>
      </w:tr>
    </w:tbl>
    <w:p w14:paraId="0743E435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E2A4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E2A48">
        <w:rPr>
          <w:rFonts w:eastAsia="Times New Roman"/>
          <w:b/>
          <w:bCs/>
          <w:sz w:val="22"/>
          <w:szCs w:val="22"/>
        </w:rPr>
        <w:t xml:space="preserve">: </w:t>
      </w:r>
      <w:r w:rsidRPr="00FE2A48">
        <w:rPr>
          <w:rFonts w:eastAsia="Times New Roman"/>
          <w:sz w:val="22"/>
          <w:szCs w:val="22"/>
        </w:rPr>
        <w:t>Оказание услуг по доступу в сеть Интернет и организации выделенных каналов связи для нужд администрации муниципального образования "Всеволожский муниципальный район" Ленинградской области</w:t>
      </w:r>
    </w:p>
    <w:p w14:paraId="529666E5" w14:textId="77777777" w:rsidR="00517A3D" w:rsidRDefault="00494BDF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213470308364047030100101060026190242</w:t>
      </w:r>
    </w:p>
    <w:p w14:paraId="7A29F4B8" w14:textId="3F55042B" w:rsidR="00517A3D" w:rsidRPr="00442864" w:rsidRDefault="00494BDF">
      <w:pPr>
        <w:rPr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  <w:r w:rsidR="00E53F6C">
        <w:rPr>
          <w:rFonts w:eastAsia="Times New Roman"/>
          <w:b/>
          <w:bCs/>
          <w:sz w:val="22"/>
          <w:szCs w:val="22"/>
        </w:rPr>
        <w:t xml:space="preserve"> </w:t>
      </w:r>
      <w:bookmarkStart w:id="0" w:name="_GoBack"/>
      <w:proofErr w:type="spellStart"/>
      <w:r w:rsidR="00E53F6C" w:rsidRPr="00442864">
        <w:rPr>
          <w:rFonts w:eastAsia="Times New Roman"/>
          <w:bCs/>
          <w:sz w:val="22"/>
          <w:szCs w:val="22"/>
        </w:rPr>
        <w:t>Кондрашин</w:t>
      </w:r>
      <w:proofErr w:type="spellEnd"/>
      <w:r w:rsidR="00E53F6C" w:rsidRPr="00442864">
        <w:rPr>
          <w:rFonts w:eastAsia="Times New Roman"/>
          <w:bCs/>
          <w:sz w:val="22"/>
          <w:szCs w:val="22"/>
        </w:rPr>
        <w:t xml:space="preserve"> А.В., </w:t>
      </w:r>
      <w:proofErr w:type="spellStart"/>
      <w:r w:rsidR="00E53F6C" w:rsidRPr="00442864">
        <w:rPr>
          <w:rFonts w:eastAsia="Times New Roman"/>
          <w:bCs/>
          <w:sz w:val="22"/>
          <w:szCs w:val="22"/>
        </w:rPr>
        <w:t>Федорцов</w:t>
      </w:r>
      <w:proofErr w:type="spellEnd"/>
      <w:r w:rsidR="00E53F6C" w:rsidRPr="00442864">
        <w:rPr>
          <w:rFonts w:eastAsia="Times New Roman"/>
          <w:bCs/>
          <w:sz w:val="22"/>
          <w:szCs w:val="22"/>
        </w:rPr>
        <w:t xml:space="preserve"> Р.В., </w:t>
      </w:r>
      <w:proofErr w:type="spellStart"/>
      <w:r w:rsidR="00E53F6C" w:rsidRPr="00442864">
        <w:rPr>
          <w:rFonts w:eastAsia="Times New Roman"/>
          <w:bCs/>
          <w:sz w:val="22"/>
          <w:szCs w:val="22"/>
        </w:rPr>
        <w:t>Чернышова</w:t>
      </w:r>
      <w:proofErr w:type="spellEnd"/>
      <w:r w:rsidR="00E53F6C" w:rsidRPr="00442864">
        <w:rPr>
          <w:rFonts w:eastAsia="Times New Roman"/>
          <w:bCs/>
          <w:sz w:val="22"/>
          <w:szCs w:val="22"/>
        </w:rPr>
        <w:t xml:space="preserve"> Е.О., Петухов Е.Ю.</w:t>
      </w:r>
    </w:p>
    <w:bookmarkEnd w:id="0"/>
    <w:p w14:paraId="400BD7FD" w14:textId="77777777" w:rsidR="00517A3D" w:rsidRDefault="00494BDF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2169ED70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77C6A412" w14:textId="77777777" w:rsidR="00517A3D" w:rsidRDefault="00517A3D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2"/>
        <w:gridCol w:w="1986"/>
        <w:gridCol w:w="2943"/>
        <w:gridCol w:w="3234"/>
      </w:tblGrid>
      <w:tr w:rsidR="00517A3D" w14:paraId="61FDEF74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914432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заявки</w:t>
            </w:r>
          </w:p>
        </w:tc>
        <w:tc>
          <w:tcPr>
            <w:tcW w:w="1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1FD2B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8A2DA4" w14:textId="77777777" w:rsidR="00517A3D" w:rsidRDefault="00494BDF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05D050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153778" w14:textId="77777777" w:rsidR="00517A3D" w:rsidRDefault="00494BDF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517A3D" w14:paraId="4FA5957E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D80E8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B245A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EA-129217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26239B" w14:textId="77777777" w:rsidR="00517A3D" w:rsidRPr="00E53F6C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E53F6C">
              <w:rPr>
                <w:rFonts w:eastAsia="Times New Roman"/>
                <w:sz w:val="22"/>
                <w:szCs w:val="22"/>
              </w:rPr>
              <w:t>АКЦИОНЕРНОЕ ОБЩЕСТВО "ЭР-ТЕЛЕКОМ ХОЛДИНГ"</w:t>
            </w:r>
          </w:p>
          <w:p w14:paraId="2830BD4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5902202276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29D556B" w14:textId="77777777" w:rsidR="00E53F6C" w:rsidRDefault="00E53F6C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78E2DE75" w14:textId="77777777" w:rsidR="00E53F6C" w:rsidRDefault="00E53F6C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70DA7A66" w14:textId="5DEFB165" w:rsidR="00517A3D" w:rsidRPr="00FE2A48" w:rsidRDefault="00E53F6C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</w:t>
            </w:r>
            <w:proofErr w:type="spellStart"/>
            <w:r w:rsidR="00494BD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089695F1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402EDD5" w14:textId="3B8DB259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6ACF7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339E2BAD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B6866E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3FB1DD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EA-129217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99722E2" w14:textId="77777777" w:rsidR="00517A3D" w:rsidRPr="00E53F6C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E53F6C">
              <w:rPr>
                <w:rFonts w:eastAsia="Times New Roman"/>
                <w:sz w:val="22"/>
                <w:szCs w:val="22"/>
              </w:rPr>
              <w:t>АКЦИОНЕРНОЕ ОБЩЕСТВО "ЭР-ТЕЛЕКОМ ХОЛДИНГ"</w:t>
            </w:r>
          </w:p>
          <w:p w14:paraId="5622096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5902202276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2CF6AF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A476890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083264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25FE343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2982241F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5FE5760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96AF251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EA-129217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DECB3E" w14:textId="77777777" w:rsidR="00517A3D" w:rsidRPr="00E53F6C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E53F6C">
              <w:rPr>
                <w:rFonts w:eastAsia="Times New Roman"/>
                <w:sz w:val="22"/>
                <w:szCs w:val="22"/>
              </w:rPr>
              <w:t>АКЦИОНЕРНОЕ ОБЩЕСТВО "ЭР-ТЕЛЕКОМ ХОЛДИНГ"</w:t>
            </w:r>
          </w:p>
          <w:p w14:paraId="1C27DDB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5902202276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072A22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8C3B419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6E0D53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A603FF4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4599AC80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0B080BF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E47DDCE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EA-129217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614E713" w14:textId="77777777" w:rsidR="00517A3D" w:rsidRPr="00E53F6C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E53F6C">
              <w:rPr>
                <w:rFonts w:eastAsia="Times New Roman"/>
                <w:sz w:val="22"/>
                <w:szCs w:val="22"/>
              </w:rPr>
              <w:t>АКЦИОНЕРНОЕ ОБЩЕСТВО "ЭР-ТЕЛЕКОМ ХОЛДИНГ"</w:t>
            </w:r>
          </w:p>
          <w:p w14:paraId="1AF1B4E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5902202276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5B6FBC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7E60206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DE855E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53461D4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1E698A8F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37B83F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4826FED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EA-130318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0C9EBB" w14:textId="77777777" w:rsidR="00517A3D" w:rsidRPr="00E53F6C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E53F6C">
              <w:rPr>
                <w:rFonts w:eastAsia="Times New Roman"/>
                <w:sz w:val="22"/>
                <w:szCs w:val="22"/>
              </w:rPr>
              <w:t>ОБЩЕСТВО С ОГРАНИЧЕННОЙ ОТВЕТСТВЕННОСТЬЮ "ВСЕВНЕТ"</w:t>
            </w:r>
          </w:p>
          <w:p w14:paraId="6E32384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4703078495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F7553DF" w14:textId="77777777" w:rsidR="00E53F6C" w:rsidRDefault="00E53F6C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631F663B" w14:textId="77777777" w:rsidR="00E53F6C" w:rsidRDefault="00E53F6C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17A625E2" w14:textId="7578F91E" w:rsidR="00517A3D" w:rsidRPr="00FE2A48" w:rsidRDefault="00E53F6C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 </w:t>
            </w:r>
            <w:proofErr w:type="spellStart"/>
            <w:r w:rsidR="00494BD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5C080F2A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C3AA3B6" w14:textId="45FFDA2C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0A754B6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55441624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54B8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A5EF04D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EA-130318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735A2A6" w14:textId="77777777" w:rsidR="00517A3D" w:rsidRPr="00E53F6C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E53F6C">
              <w:rPr>
                <w:rFonts w:eastAsia="Times New Roman"/>
                <w:sz w:val="22"/>
                <w:szCs w:val="22"/>
              </w:rPr>
              <w:t>ОБЩЕСТВО С ОГРАНИЧЕННОЙ ОТВЕТСТВЕННОСТЬЮ "ВСЕВНЕТ"</w:t>
            </w:r>
          </w:p>
          <w:p w14:paraId="1FAD8AA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4703078495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FAC118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729A6CF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3F13E9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8FA4C0C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54584809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0123C3E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69DF635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EA-130318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4FB275F" w14:textId="77777777" w:rsidR="00517A3D" w:rsidRPr="00E53F6C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E53F6C">
              <w:rPr>
                <w:rFonts w:eastAsia="Times New Roman"/>
                <w:sz w:val="22"/>
                <w:szCs w:val="22"/>
              </w:rPr>
              <w:t>ОБЩЕСТВО С ОГРАНИЧЕННОЙ ОТВЕТСТВЕННОСТЬЮ "ВСЕВНЕТ"</w:t>
            </w:r>
          </w:p>
          <w:p w14:paraId="2222325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4703078495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F3053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4A1C9468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57629C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12E9D60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2557C9C5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9D06B2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BAB372B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EA-130318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2704675" w14:textId="77777777" w:rsidR="00517A3D" w:rsidRPr="00E53F6C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E53F6C">
              <w:rPr>
                <w:rFonts w:eastAsia="Times New Roman"/>
                <w:sz w:val="22"/>
                <w:szCs w:val="22"/>
              </w:rPr>
              <w:t>ОБЩЕСТВО С ОГРАНИЧЕННОЙ ОТВЕТСТВЕННОСТЬЮ "ВСЕВНЕТ"</w:t>
            </w:r>
          </w:p>
          <w:p w14:paraId="084BEE8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4703078495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40AFD8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4ACCBE8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4174F0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D3FD83F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03C9EE30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3E45F16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B20A4A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EA-130863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E58CC4C" w14:textId="77777777" w:rsidR="00517A3D" w:rsidRPr="00E53F6C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E53F6C">
              <w:rPr>
                <w:rFonts w:eastAsia="Times New Roman"/>
                <w:sz w:val="22"/>
                <w:szCs w:val="22"/>
              </w:rPr>
              <w:t>АКЦИОНЕРНОЕ ОБЩЕСТВО "СЕВЕРЕН-ТЕЛЕКОМ"</w:t>
            </w:r>
          </w:p>
          <w:p w14:paraId="7FA2333B" w14:textId="77777777" w:rsidR="00517A3D" w:rsidRPr="00E53F6C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E53F6C">
              <w:rPr>
                <w:rFonts w:eastAsia="Times New Roman"/>
                <w:sz w:val="22"/>
                <w:szCs w:val="22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E53F6C">
              <w:rPr>
                <w:rFonts w:eastAsia="Times New Roman"/>
                <w:sz w:val="22"/>
                <w:szCs w:val="22"/>
              </w:rPr>
              <w:t xml:space="preserve"> 7816181675)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F9D9BA" w14:textId="77777777" w:rsidR="00E53F6C" w:rsidRPr="00442864" w:rsidRDefault="00E53F6C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</w:p>
          <w:p w14:paraId="582288B7" w14:textId="77777777" w:rsidR="00E53F6C" w:rsidRPr="00442864" w:rsidRDefault="00E53F6C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</w:p>
          <w:p w14:paraId="0C946469" w14:textId="1F41FECF" w:rsidR="00517A3D" w:rsidRPr="00FE2A48" w:rsidRDefault="00E53F6C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  </w:t>
            </w:r>
            <w:proofErr w:type="spellStart"/>
            <w:r w:rsidR="00494BD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3DCBAEE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5FC0B70" w14:textId="03619BA9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14F8C66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50AD74FD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4C365B3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21820F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EA-130863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B874102" w14:textId="77777777" w:rsidR="00517A3D" w:rsidRPr="00E53F6C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E53F6C">
              <w:rPr>
                <w:rFonts w:eastAsia="Times New Roman"/>
                <w:sz w:val="22"/>
                <w:szCs w:val="22"/>
              </w:rPr>
              <w:t>АКЦИОНЕРНОЕ ОБЩЕСТВО "СЕВЕРЕН-ТЕЛЕКОМ"</w:t>
            </w:r>
          </w:p>
          <w:p w14:paraId="7ED5AF1B" w14:textId="77777777" w:rsidR="00517A3D" w:rsidRPr="00E53F6C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E53F6C">
              <w:rPr>
                <w:rFonts w:eastAsia="Times New Roman"/>
                <w:sz w:val="22"/>
                <w:szCs w:val="22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E53F6C">
              <w:rPr>
                <w:rFonts w:eastAsia="Times New Roman"/>
                <w:sz w:val="22"/>
                <w:szCs w:val="22"/>
              </w:rPr>
              <w:t xml:space="preserve"> 7816181675)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6ABA6A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62253AA5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947ADF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E90D3B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3C2CE427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96DDE9C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701D23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EA-130863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BE9CBF7" w14:textId="77777777" w:rsidR="00517A3D" w:rsidRPr="00E53F6C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E53F6C">
              <w:rPr>
                <w:rFonts w:eastAsia="Times New Roman"/>
                <w:sz w:val="22"/>
                <w:szCs w:val="22"/>
              </w:rPr>
              <w:t>АКЦИОНЕРНОЕ ОБЩЕСТВО "СЕВЕРЕН-ТЕЛЕКОМ"</w:t>
            </w:r>
          </w:p>
          <w:p w14:paraId="734289AF" w14:textId="77777777" w:rsidR="00517A3D" w:rsidRPr="00E53F6C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E53F6C">
              <w:rPr>
                <w:rFonts w:eastAsia="Times New Roman"/>
                <w:sz w:val="22"/>
                <w:szCs w:val="22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E53F6C">
              <w:rPr>
                <w:rFonts w:eastAsia="Times New Roman"/>
                <w:sz w:val="22"/>
                <w:szCs w:val="22"/>
              </w:rPr>
              <w:t xml:space="preserve"> 7816181675)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AA8FF4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0570936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609271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82DB2AF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5BAC036C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1397A5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166093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EA-130863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83B780" w14:textId="77777777" w:rsidR="00517A3D" w:rsidRPr="00E53F6C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E53F6C">
              <w:rPr>
                <w:rFonts w:eastAsia="Times New Roman"/>
                <w:sz w:val="22"/>
                <w:szCs w:val="22"/>
              </w:rPr>
              <w:t>АКЦИОНЕРНОЕ ОБЩЕСТВО "СЕВЕРЕН-ТЕЛЕКОМ"</w:t>
            </w:r>
          </w:p>
          <w:p w14:paraId="76238A01" w14:textId="77777777" w:rsidR="00517A3D" w:rsidRPr="00E53F6C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E53F6C">
              <w:rPr>
                <w:rFonts w:eastAsia="Times New Roman"/>
                <w:sz w:val="22"/>
                <w:szCs w:val="22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E53F6C">
              <w:rPr>
                <w:rFonts w:eastAsia="Times New Roman"/>
                <w:sz w:val="22"/>
                <w:szCs w:val="22"/>
              </w:rPr>
              <w:t xml:space="preserve"> 7816181675)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C7246C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5711B786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DBA863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7BBD37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293A7E05" w14:textId="77777777" w:rsidR="00517A3D" w:rsidRDefault="00494BDF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5C4F0F7" w14:textId="77777777" w:rsidR="00517A3D" w:rsidRDefault="00494BDF">
      <w:r>
        <w:rPr>
          <w:rFonts w:eastAsia="Times New Roman"/>
        </w:rPr>
        <w:t>Подписи:</w:t>
      </w:r>
    </w:p>
    <w:p w14:paraId="5F5D08DA" w14:textId="77777777" w:rsidR="00517A3D" w:rsidRDefault="00517A3D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517A3D" w14:paraId="0450EE0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F296AD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2F567B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B97CF1C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9F14EE5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Кондрашин А. В.</w:t>
            </w:r>
          </w:p>
          <w:p w14:paraId="696C8C58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5B672FEF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710C30DB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7BBB2D9A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6D16A73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3AEDA135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Федорцов Р. В.</w:t>
            </w:r>
          </w:p>
          <w:p w14:paraId="494E4984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7BC554E9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20A6BBA4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377957EC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452ECE4D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2FAD4A72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Чернышова Е. О.</w:t>
            </w:r>
          </w:p>
          <w:p w14:paraId="260DD587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09E49619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5C5769A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207DF594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1B42FF8A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745223A0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Петухов Е. Ю.</w:t>
            </w:r>
          </w:p>
          <w:p w14:paraId="0E2DB0CE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</w:tbl>
    <w:p w14:paraId="125BAB70" w14:textId="77777777" w:rsidR="00D61C6E" w:rsidRDefault="00D61C6E"/>
    <w:sectPr w:rsidR="00D61C6E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B9EB3" w14:textId="77777777" w:rsidR="00494BDF" w:rsidRDefault="00494BDF">
      <w:r>
        <w:separator/>
      </w:r>
    </w:p>
  </w:endnote>
  <w:endnote w:type="continuationSeparator" w:id="0">
    <w:p w14:paraId="25D1F65D" w14:textId="77777777" w:rsidR="00494BDF" w:rsidRDefault="0049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B028B" w14:textId="77777777" w:rsidR="00494BDF" w:rsidRDefault="00494BDF">
      <w:r>
        <w:separator/>
      </w:r>
    </w:p>
  </w:footnote>
  <w:footnote w:type="continuationSeparator" w:id="0">
    <w:p w14:paraId="642C23E1" w14:textId="77777777" w:rsidR="00494BDF" w:rsidRDefault="00494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02849" w14:textId="70D49E53" w:rsidR="00517A3D" w:rsidRDefault="00494BDF">
    <w:pPr>
      <w:jc w:val="right"/>
      <w:rPr>
        <w:sz w:val="22"/>
        <w:szCs w:val="22"/>
      </w:rPr>
    </w:pPr>
    <w:r>
      <w:rPr>
        <w:sz w:val="22"/>
        <w:szCs w:val="22"/>
      </w:rPr>
      <w:t xml:space="preserve">номер торгов ЭА- </w:t>
    </w:r>
    <w:r w:rsidR="00E53F6C">
      <w:rPr>
        <w:sz w:val="22"/>
        <w:szCs w:val="22"/>
      </w:rPr>
      <w:t>403/21а</w:t>
    </w:r>
    <w:r>
      <w:rPr>
        <w:sz w:val="22"/>
        <w:szCs w:val="22"/>
      </w:rPr>
      <w:t xml:space="preserve">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A3D"/>
    <w:rsid w:val="00442864"/>
    <w:rsid w:val="00494BDF"/>
    <w:rsid w:val="00517A3D"/>
    <w:rsid w:val="008F2188"/>
    <w:rsid w:val="00D61C6E"/>
    <w:rsid w:val="00E53F6C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77696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E53F6C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E53F6C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450</Words>
  <Characters>2566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4</cp:revision>
  <dcterms:created xsi:type="dcterms:W3CDTF">2021-11-29T12:24:00Z</dcterms:created>
  <dcterms:modified xsi:type="dcterms:W3CDTF">2021-11-29T14:28:00Z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