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противогаза"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1001200000621000326)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13:13:39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противогаза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212027416202802760100103650013299244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50 646,00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Винс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Адгамов Марат Хаерзаманович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Имамутдинова Маргарита Рафаиловна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Тихонова Гузель Шамилевна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Валиахметова Гульнара Рафаиловна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 / 8601053675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37 478,04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 / 5249144786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40 010,34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 / 0275086919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44 315,25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"ГРАЖДАНСКАЯ ЗАЩИТА"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"ХИМИЧЕСКОЕ ОБЕСПЕЧЕНИЕ"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"ГРАЖДАНСКАЯ ЗАЩИТА", предложивший цену контракта 37 478,04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"ГРАЖДАНСКАЯ ЗАЩИТА",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