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0A7" w:rsidRDefault="00B25D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70A7" w:rsidRPr="00C20042" w:rsidRDefault="00B25D78">
      <w:pPr>
        <w:ind w:firstLine="567"/>
        <w:jc w:val="center"/>
      </w:pPr>
      <w:r w:rsidRPr="00C20042">
        <w:rPr>
          <w:rFonts w:eastAsia="Times New Roman"/>
          <w:b/>
          <w:bCs/>
          <w:sz w:val="20"/>
          <w:szCs w:val="20"/>
        </w:rPr>
        <w:t xml:space="preserve">"Поставка №44 лекарственных средств для СПб ГБУЗ «Городская больница № 40» в 2022 году" </w:t>
      </w:r>
    </w:p>
    <w:p w:rsidR="006370A7" w:rsidRPr="00C20042" w:rsidRDefault="00B25D78">
      <w:pPr>
        <w:ind w:firstLine="567"/>
        <w:jc w:val="center"/>
        <w:rPr>
          <w:rFonts w:eastAsia="Times New Roman"/>
          <w:b/>
          <w:bCs/>
        </w:rPr>
      </w:pPr>
      <w:r w:rsidRPr="00C200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0042">
        <w:rPr>
          <w:rFonts w:eastAsia="Times New Roman"/>
          <w:b/>
          <w:bCs/>
          <w:sz w:val="20"/>
          <w:szCs w:val="20"/>
        </w:rPr>
        <w:t xml:space="preserve"> 0172200000621000397) </w:t>
      </w:r>
    </w:p>
    <w:p w:rsidR="006370A7" w:rsidRPr="006F4AB6" w:rsidRDefault="006370A7">
      <w:pPr>
        <w:ind w:firstLine="567"/>
        <w:jc w:val="center"/>
        <w:rPr>
          <w:sz w:val="14"/>
          <w:szCs w:val="20"/>
        </w:rPr>
      </w:pPr>
    </w:p>
    <w:p w:rsidR="006370A7" w:rsidRDefault="00B25D78">
      <w:pPr>
        <w:ind w:firstLine="567"/>
        <w:jc w:val="right"/>
      </w:pPr>
      <w:r w:rsidRPr="00C20042">
        <w:rPr>
          <w:rFonts w:eastAsia="Times New Roman"/>
          <w:sz w:val="20"/>
          <w:szCs w:val="20"/>
        </w:rPr>
        <w:t>30.11.21 14:01:31 (</w:t>
      </w:r>
      <w:r>
        <w:rPr>
          <w:rFonts w:eastAsia="Times New Roman"/>
          <w:sz w:val="20"/>
          <w:szCs w:val="20"/>
          <w:lang w:val="en-US"/>
        </w:rPr>
        <w:t>MSK</w:t>
      </w:r>
      <w:r w:rsidRPr="00C20042">
        <w:rPr>
          <w:rFonts w:eastAsia="Times New Roman"/>
          <w:sz w:val="20"/>
          <w:szCs w:val="20"/>
        </w:rPr>
        <w:t>+00:00)</w:t>
      </w:r>
    </w:p>
    <w:p w:rsidR="006370A7" w:rsidRPr="006F4AB6" w:rsidRDefault="006370A7">
      <w:pPr>
        <w:ind w:firstLine="567"/>
        <w:rPr>
          <w:rFonts w:eastAsia="Times New Roman"/>
          <w:sz w:val="14"/>
          <w:szCs w:val="20"/>
        </w:rPr>
      </w:pPr>
    </w:p>
    <w:p w:rsidR="006370A7" w:rsidRDefault="00B25D78">
      <w:r>
        <w:rPr>
          <w:rFonts w:eastAsia="Times New Roman"/>
          <w:sz w:val="20"/>
          <w:szCs w:val="20"/>
        </w:rPr>
        <w:t>Уполномоченный орган</w:t>
      </w:r>
      <w:r w:rsidRPr="00C20042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370A7" w:rsidRPr="006F4AB6" w:rsidRDefault="006370A7">
      <w:pPr>
        <w:rPr>
          <w:rFonts w:eastAsia="Times New Roman"/>
          <w:sz w:val="14"/>
          <w:szCs w:val="20"/>
        </w:rPr>
      </w:pPr>
    </w:p>
    <w:p w:rsidR="006370A7" w:rsidRDefault="00B25D78">
      <w:r>
        <w:rPr>
          <w:rFonts w:eastAsia="Times New Roman"/>
          <w:sz w:val="20"/>
          <w:szCs w:val="20"/>
        </w:rPr>
        <w:t>Заказчик</w:t>
      </w:r>
      <w:r w:rsidRPr="00C200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70A7" w:rsidRPr="006F4AB6" w:rsidRDefault="006370A7">
      <w:pPr>
        <w:rPr>
          <w:rFonts w:eastAsia="Times New Roman"/>
          <w:sz w:val="16"/>
          <w:szCs w:val="20"/>
        </w:rPr>
      </w:pPr>
    </w:p>
    <w:p w:rsidR="006370A7" w:rsidRPr="006F4AB6" w:rsidRDefault="00B25D78" w:rsidP="006F4AB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200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0042">
        <w:rPr>
          <w:rFonts w:eastAsia="Times New Roman"/>
          <w:sz w:val="20"/>
          <w:szCs w:val="20"/>
        </w:rPr>
        <w:t xml:space="preserve">: </w:t>
      </w:r>
      <w:r w:rsidRPr="006F4AB6">
        <w:rPr>
          <w:rFonts w:eastAsia="Times New Roman"/>
          <w:b/>
          <w:sz w:val="20"/>
          <w:szCs w:val="20"/>
        </w:rPr>
        <w:t>Поставка №44 лекарственных сре</w:t>
      </w:r>
      <w:proofErr w:type="gramStart"/>
      <w:r w:rsidRPr="006F4AB6">
        <w:rPr>
          <w:rFonts w:eastAsia="Times New Roman"/>
          <w:b/>
          <w:sz w:val="20"/>
          <w:szCs w:val="20"/>
        </w:rPr>
        <w:t>дств дл</w:t>
      </w:r>
      <w:proofErr w:type="gramEnd"/>
      <w:r w:rsidRPr="006F4AB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370A7" w:rsidRPr="006F4AB6" w:rsidRDefault="006370A7" w:rsidP="006F4AB6">
      <w:pPr>
        <w:jc w:val="both"/>
        <w:rPr>
          <w:rFonts w:eastAsia="Times New Roman"/>
          <w:b/>
          <w:sz w:val="14"/>
          <w:szCs w:val="20"/>
        </w:rPr>
      </w:pPr>
    </w:p>
    <w:p w:rsidR="006370A7" w:rsidRPr="006F4AB6" w:rsidRDefault="00B25D78" w:rsidP="006F4AB6">
      <w:pPr>
        <w:jc w:val="both"/>
        <w:rPr>
          <w:b/>
        </w:rPr>
      </w:pPr>
      <w:r w:rsidRPr="006F4AB6">
        <w:rPr>
          <w:rFonts w:eastAsia="Times New Roman"/>
          <w:b/>
          <w:sz w:val="20"/>
          <w:szCs w:val="20"/>
        </w:rPr>
        <w:t>Начальная (максимальная) цена контракта: 7 490 221,20 руб.</w:t>
      </w:r>
    </w:p>
    <w:p w:rsidR="006370A7" w:rsidRPr="006F4AB6" w:rsidRDefault="006370A7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370A7" w:rsidRPr="006F4AB6" w:rsidTr="006F4A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70A7" w:rsidRPr="006F4AB6" w:rsidRDefault="00B25D78">
            <w:pPr>
              <w:pStyle w:val="af8"/>
              <w:rPr>
                <w:sz w:val="14"/>
              </w:rPr>
            </w:pPr>
            <w:proofErr w:type="spellStart"/>
            <w:r w:rsidRPr="006F4AB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70A7" w:rsidRPr="006F4A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70A7" w:rsidRPr="006F4AB6" w:rsidRDefault="00B25D78">
                  <w:pPr>
                    <w:jc w:val="both"/>
                    <w:rPr>
                      <w:sz w:val="14"/>
                    </w:rPr>
                  </w:pPr>
                  <w:r w:rsidRPr="006F4AB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F4AB6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F4AB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F4AB6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F4AB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F4AB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F4AB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F4AB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6370A7" w:rsidRPr="006F4AB6" w:rsidRDefault="00B25D78">
                  <w:pPr>
                    <w:jc w:val="both"/>
                    <w:rPr>
                      <w:sz w:val="14"/>
                    </w:rPr>
                  </w:pPr>
                  <w:r w:rsidRPr="006F4AB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F4AB6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6F4AB6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F4AB6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F4AB6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F4AB6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F4AB6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370A7" w:rsidRPr="006F4A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70A7" w:rsidRPr="006F4AB6" w:rsidRDefault="00B25D78">
                  <w:pPr>
                    <w:jc w:val="both"/>
                    <w:rPr>
                      <w:sz w:val="14"/>
                    </w:rPr>
                  </w:pPr>
                  <w:r w:rsidRPr="006F4AB6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370A7" w:rsidRPr="006F4AB6" w:rsidRDefault="00B25D78">
                  <w:pPr>
                    <w:jc w:val="both"/>
                    <w:rPr>
                      <w:sz w:val="14"/>
                    </w:rPr>
                  </w:pPr>
                  <w:r w:rsidRPr="006F4AB6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370A7" w:rsidRPr="006F4AB6" w:rsidRDefault="006370A7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6370A7" w:rsidRPr="006F4AB6" w:rsidTr="006F4A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70A7" w:rsidRPr="006F4AB6" w:rsidRDefault="00B25D78">
            <w:pPr>
              <w:pStyle w:val="af8"/>
              <w:rPr>
                <w:sz w:val="14"/>
              </w:rPr>
            </w:pPr>
            <w:proofErr w:type="spellStart"/>
            <w:r w:rsidRPr="006F4AB6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70A7" w:rsidRPr="006F4AB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370A7" w:rsidRPr="006F4AB6" w:rsidRDefault="00B25D78">
                  <w:pPr>
                    <w:jc w:val="both"/>
                    <w:rPr>
                      <w:sz w:val="14"/>
                    </w:rPr>
                  </w:pPr>
                  <w:r w:rsidRPr="006F4AB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370A7" w:rsidRPr="006F4AB6" w:rsidRDefault="00B25D78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F4AB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70A7" w:rsidRPr="006F4AB6" w:rsidRDefault="006370A7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6370A7" w:rsidRPr="006F4AB6" w:rsidTr="006F4A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70A7" w:rsidRPr="006F4AB6" w:rsidRDefault="00B25D78">
            <w:pPr>
              <w:pStyle w:val="af8"/>
              <w:rPr>
                <w:sz w:val="14"/>
              </w:rPr>
            </w:pPr>
            <w:proofErr w:type="spellStart"/>
            <w:r w:rsidRPr="006F4AB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70A7" w:rsidRPr="006F4A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70A7" w:rsidRPr="006F4AB6" w:rsidRDefault="00B25D78">
                  <w:pPr>
                    <w:rPr>
                      <w:sz w:val="14"/>
                    </w:rPr>
                  </w:pPr>
                  <w:r w:rsidRPr="006F4AB6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370A7" w:rsidRPr="006F4AB6" w:rsidRDefault="006370A7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</w:tbl>
    <w:p w:rsidR="006370A7" w:rsidRPr="006F4AB6" w:rsidRDefault="006370A7">
      <w:pPr>
        <w:rPr>
          <w:rFonts w:eastAsia="Times New Roman"/>
          <w:sz w:val="14"/>
          <w:szCs w:val="20"/>
        </w:rPr>
      </w:pPr>
    </w:p>
    <w:p w:rsidR="006370A7" w:rsidRDefault="00B25D7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70A7">
        <w:tc>
          <w:tcPr>
            <w:tcW w:w="4960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370A7">
        <w:tc>
          <w:tcPr>
            <w:tcW w:w="4960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70A7">
        <w:tc>
          <w:tcPr>
            <w:tcW w:w="4960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0A7" w:rsidRDefault="00B25D7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370A7">
        <w:tc>
          <w:tcPr>
            <w:tcW w:w="4960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370A7">
        <w:tc>
          <w:tcPr>
            <w:tcW w:w="4960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0A7" w:rsidRDefault="00B25D78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6370A7">
        <w:tc>
          <w:tcPr>
            <w:tcW w:w="4960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70A7">
        <w:tc>
          <w:tcPr>
            <w:tcW w:w="4960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0A7" w:rsidRDefault="00B25D7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370A7">
        <w:tc>
          <w:tcPr>
            <w:tcW w:w="4960" w:type="dxa"/>
            <w:shd w:val="clear" w:color="auto" w:fill="auto"/>
          </w:tcPr>
          <w:p w:rsidR="006370A7" w:rsidRDefault="00B25D78">
            <w:r w:rsidRPr="00C2004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370A7" w:rsidRDefault="00B25D78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370A7" w:rsidRPr="006F4AB6" w:rsidRDefault="006370A7">
      <w:pPr>
        <w:rPr>
          <w:rFonts w:eastAsia="Times New Roman"/>
          <w:sz w:val="14"/>
          <w:szCs w:val="20"/>
        </w:rPr>
      </w:pPr>
    </w:p>
    <w:p w:rsidR="006370A7" w:rsidRDefault="00B25D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370A7" w:rsidRPr="006F4AB6" w:rsidRDefault="006370A7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3"/>
        <w:gridCol w:w="3685"/>
        <w:gridCol w:w="1213"/>
      </w:tblGrid>
      <w:tr w:rsidR="006370A7" w:rsidTr="00B25D7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370A7" w:rsidRDefault="00B25D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70A7" w:rsidRPr="006F4AB6" w:rsidTr="006F4AB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b/>
                <w:sz w:val="16"/>
                <w:szCs w:val="20"/>
              </w:rPr>
            </w:pPr>
            <w:r w:rsidRPr="006F4AB6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b/>
                <w:sz w:val="16"/>
                <w:szCs w:val="20"/>
              </w:rPr>
            </w:pPr>
            <w:r w:rsidRPr="006F4AB6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b/>
                <w:sz w:val="16"/>
                <w:szCs w:val="20"/>
              </w:rPr>
            </w:pPr>
            <w:r w:rsidRPr="006F4AB6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b/>
                <w:sz w:val="16"/>
                <w:szCs w:val="20"/>
              </w:rPr>
            </w:pPr>
            <w:r w:rsidRPr="006F4AB6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6370A7" w:rsidTr="006F4AB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pStyle w:val="af8"/>
              <w:jc w:val="center"/>
              <w:rPr>
                <w:sz w:val="16"/>
              </w:rPr>
            </w:pPr>
            <w:r w:rsidRPr="006F4AB6">
              <w:rPr>
                <w:sz w:val="16"/>
                <w:szCs w:val="20"/>
                <w:lang w:val="en-US"/>
              </w:rPr>
              <w:t>EA-130777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6"/>
              </w:rPr>
            </w:pPr>
            <w:r w:rsidRPr="006F4AB6">
              <w:rPr>
                <w:sz w:val="16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6"/>
              </w:rPr>
            </w:pPr>
            <w:r w:rsidRPr="006F4AB6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6"/>
              </w:rPr>
            </w:pPr>
            <w:r w:rsidRPr="006F4AB6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6370A7" w:rsidRDefault="006370A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410"/>
        <w:gridCol w:w="2914"/>
      </w:tblGrid>
      <w:tr w:rsidR="006370A7" w:rsidTr="00B25D78">
        <w:tc>
          <w:tcPr>
            <w:tcW w:w="9915" w:type="dxa"/>
            <w:gridSpan w:val="4"/>
            <w:shd w:val="clear" w:color="auto" w:fill="auto"/>
          </w:tcPr>
          <w:p w:rsidR="006370A7" w:rsidRDefault="00B25D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70A7" w:rsidRPr="006F4AB6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F4AB6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F4AB6">
              <w:rPr>
                <w:b/>
                <w:sz w:val="17"/>
                <w:szCs w:val="17"/>
              </w:rPr>
              <w:t>Наименование / ИНН</w:t>
            </w:r>
          </w:p>
          <w:p w:rsidR="006370A7" w:rsidRPr="006F4AB6" w:rsidRDefault="00B25D78" w:rsidP="006F4AB6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F4AB6">
              <w:rPr>
                <w:b/>
                <w:sz w:val="17"/>
                <w:szCs w:val="17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F4AB6">
              <w:rPr>
                <w:rFonts w:eastAsia="Times New Roman"/>
                <w:b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6F4AB6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</w:tr>
      <w:tr w:rsidR="006370A7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EA-130777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proofErr w:type="spellStart"/>
            <w:r w:rsidRPr="006F4AB6">
              <w:rPr>
                <w:sz w:val="17"/>
                <w:szCs w:val="17"/>
                <w:lang w:val="en-US"/>
              </w:rPr>
              <w:t>Белокопытов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0A7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EA-130777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 xml:space="preserve">ОБЩЕСТВО С ОГРАНИЧЕННОЙ ОТВЕТСТВЕННОСТЬЮ </w:t>
            </w:r>
            <w:r w:rsidRPr="006F4AB6">
              <w:rPr>
                <w:sz w:val="17"/>
                <w:szCs w:val="17"/>
              </w:rPr>
              <w:lastRenderedPageBreak/>
              <w:t>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proofErr w:type="spellStart"/>
            <w:r w:rsidRPr="006F4AB6">
              <w:rPr>
                <w:sz w:val="17"/>
                <w:szCs w:val="17"/>
                <w:lang w:val="en-US"/>
              </w:rPr>
              <w:lastRenderedPageBreak/>
              <w:t>Степаненко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Елена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Валерьевна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 xml:space="preserve">Участник электронного аукциона и поданная им заявка СООТВЕТСТВУЕТ требованиям </w:t>
            </w:r>
            <w:r w:rsidRPr="006F4AB6">
              <w:rPr>
                <w:sz w:val="17"/>
                <w:szCs w:val="17"/>
              </w:rPr>
              <w:lastRenderedPageBreak/>
              <w:t>документации об электронном аукционе</w:t>
            </w:r>
          </w:p>
        </w:tc>
      </w:tr>
      <w:tr w:rsidR="006370A7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lastRenderedPageBreak/>
              <w:t>EA-130777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proofErr w:type="spellStart"/>
            <w:r w:rsidRPr="006F4AB6">
              <w:rPr>
                <w:sz w:val="17"/>
                <w:szCs w:val="17"/>
                <w:lang w:val="en-US"/>
              </w:rPr>
              <w:t>Лаптев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Валерий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Вениаминович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0A7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EA-130777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Гыра Анна Алексеевна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0A7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EA-130777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proofErr w:type="spellStart"/>
            <w:r w:rsidRPr="006F4AB6">
              <w:rPr>
                <w:sz w:val="17"/>
                <w:szCs w:val="17"/>
                <w:lang w:val="en-US"/>
              </w:rPr>
              <w:t>Лапатухина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Алла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Владимировна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0A7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EA-130777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proofErr w:type="spellStart"/>
            <w:r w:rsidRPr="006F4AB6">
              <w:rPr>
                <w:sz w:val="17"/>
                <w:szCs w:val="17"/>
                <w:lang w:val="en-US"/>
              </w:rPr>
              <w:t>Харин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6F4AB6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F4AB6">
              <w:rPr>
                <w:sz w:val="17"/>
                <w:szCs w:val="17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70A7" w:rsidTr="006F4AB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EA-130777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  <w:lang w:val="en-US"/>
              </w:rPr>
              <w:t>Косарева Марина Гавриловна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70A7" w:rsidRPr="006F4AB6" w:rsidRDefault="00B25D78" w:rsidP="006F4AB6">
            <w:pPr>
              <w:jc w:val="center"/>
              <w:rPr>
                <w:sz w:val="17"/>
                <w:szCs w:val="17"/>
              </w:rPr>
            </w:pPr>
            <w:r w:rsidRPr="006F4AB6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370A7" w:rsidRPr="006F4AB6" w:rsidRDefault="006370A7">
      <w:pPr>
        <w:jc w:val="both"/>
        <w:rPr>
          <w:sz w:val="14"/>
          <w:szCs w:val="20"/>
        </w:rPr>
      </w:pPr>
    </w:p>
    <w:p w:rsidR="006370A7" w:rsidRDefault="00B25D7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370A7" w:rsidRPr="006F4AB6" w:rsidRDefault="006370A7">
      <w:pPr>
        <w:jc w:val="both"/>
        <w:rPr>
          <w:sz w:val="14"/>
          <w:szCs w:val="20"/>
        </w:rPr>
      </w:pPr>
    </w:p>
    <w:p w:rsidR="006370A7" w:rsidRDefault="00B25D78">
      <w:pPr>
        <w:jc w:val="both"/>
      </w:pPr>
      <w:r w:rsidRPr="00B25D7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70A7" w:rsidRPr="006F4AB6" w:rsidRDefault="006370A7">
      <w:pPr>
        <w:jc w:val="both"/>
        <w:rPr>
          <w:sz w:val="14"/>
          <w:szCs w:val="20"/>
        </w:rPr>
      </w:pPr>
    </w:p>
    <w:p w:rsidR="006370A7" w:rsidRPr="006F4AB6" w:rsidRDefault="00B25D78">
      <w:pPr>
        <w:jc w:val="both"/>
        <w:rPr>
          <w:b/>
        </w:rPr>
      </w:pPr>
      <w:proofErr w:type="gramStart"/>
      <w:r w:rsidRPr="00B25D7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F4AB6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ФАРМСТОР",</w:t>
      </w:r>
      <w:r w:rsidRPr="006F4AB6">
        <w:rPr>
          <w:b/>
        </w:rPr>
        <w:t xml:space="preserve"> </w:t>
      </w:r>
      <w:r w:rsidRPr="006F4AB6">
        <w:rPr>
          <w:rFonts w:eastAsia="Times New Roman"/>
          <w:b/>
          <w:sz w:val="20"/>
          <w:szCs w:val="20"/>
        </w:rPr>
        <w:t>цена контракта: 7 490 221,20 руб.</w:t>
      </w:r>
      <w:proofErr w:type="gramEnd"/>
    </w:p>
    <w:p w:rsidR="006F4AB6" w:rsidRPr="006F4AB6" w:rsidRDefault="006F4AB6">
      <w:pPr>
        <w:jc w:val="both"/>
        <w:rPr>
          <w:rFonts w:eastAsia="Times New Roman"/>
          <w:sz w:val="14"/>
          <w:szCs w:val="20"/>
        </w:rPr>
      </w:pPr>
    </w:p>
    <w:p w:rsidR="006370A7" w:rsidRDefault="00B25D7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70A7" w:rsidRPr="006F4AB6" w:rsidRDefault="006370A7">
      <w:pPr>
        <w:rPr>
          <w:rFonts w:eastAsia="Times New Roman"/>
          <w:sz w:val="14"/>
          <w:szCs w:val="20"/>
        </w:rPr>
      </w:pPr>
    </w:p>
    <w:p w:rsidR="006370A7" w:rsidRDefault="00B25D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70A7" w:rsidRPr="006F4AB6" w:rsidRDefault="006370A7">
      <w:pPr>
        <w:rPr>
          <w:rFonts w:eastAsia="Times New Roman"/>
          <w:sz w:val="14"/>
          <w:szCs w:val="20"/>
        </w:rPr>
      </w:pPr>
    </w:p>
    <w:p w:rsidR="006370A7" w:rsidRDefault="00B25D7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70A7" w:rsidRPr="006F4AB6" w:rsidRDefault="006370A7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0A7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0A7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0A7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0A7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0A7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0A7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70A7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370A7">
        <w:tc>
          <w:tcPr>
            <w:tcW w:w="3307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r w:rsidRPr="00B25D78">
              <w:rPr>
                <w:sz w:val="20"/>
                <w:szCs w:val="20"/>
              </w:rPr>
              <w:t>Секретарь комиссии (</w:t>
            </w:r>
            <w:r w:rsidRPr="006F4AB6">
              <w:rPr>
                <w:sz w:val="18"/>
                <w:szCs w:val="20"/>
              </w:rPr>
              <w:t>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370A7" w:rsidRPr="00B25D78" w:rsidRDefault="006370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70A7" w:rsidRDefault="00B25D78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5766A" w:rsidRDefault="0045766A">
      <w:bookmarkStart w:id="0" w:name="_GoBack"/>
      <w:bookmarkEnd w:id="0"/>
    </w:p>
    <w:sectPr w:rsidR="0045766A" w:rsidSect="006F4AB6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66A" w:rsidRDefault="00B25D78">
      <w:r>
        <w:separator/>
      </w:r>
    </w:p>
  </w:endnote>
  <w:endnote w:type="continuationSeparator" w:id="0">
    <w:p w:rsidR="0045766A" w:rsidRDefault="00B2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A7" w:rsidRDefault="006370A7">
    <w:pPr>
      <w:jc w:val="both"/>
    </w:pPr>
  </w:p>
  <w:p w:rsidR="006370A7" w:rsidRDefault="006370A7">
    <w:pPr>
      <w:pStyle w:val="afd"/>
    </w:pPr>
  </w:p>
  <w:p w:rsidR="006370A7" w:rsidRDefault="006370A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0A7" w:rsidRDefault="006370A7"/>
  </w:footnote>
  <w:footnote w:type="continuationSeparator" w:id="0">
    <w:p w:rsidR="006370A7" w:rsidRDefault="00B25D78">
      <w:r>
        <w:continuationSeparator/>
      </w:r>
    </w:p>
  </w:footnote>
  <w:footnote w:id="1">
    <w:p w:rsidR="006370A7" w:rsidRDefault="00B25D78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0A7"/>
    <w:rsid w:val="0045766A"/>
    <w:rsid w:val="006370A7"/>
    <w:rsid w:val="006F4AB6"/>
    <w:rsid w:val="00B25D78"/>
    <w:rsid w:val="00C2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X4DB1HcrzAcjtECdH7JxNLRQIW8ZiExpSzjbuuTmVXQ=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NTWsE2RJ4qOGW1S5MSoNk3MsHpZZfFMRAZR10jVrLEk=</DigestValue>
    </Reference>
  </SignedInfo>
  <SignatureValue>pUJHJpTmzFO9PFSxda9UtcKs6J5hPcd6z2+ujE4h77G1oi3pYzVRH3A+QNAeZXjy
kxH+Aqvn306ZWyHeR4TkBQ==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2021-11-30T11:34:34Z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Ouf44R7vT3V9Zm7MHFxymvcg8JqnUWtWjtTlNqsW2B4=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q/3RpEGr3KbhaxcAQoATvdm50udpwHqz6NYP+76QeUQ=</DigestValue>
    </Reference>
  </SignedInfo>
  <SignatureValue>gj9MMdT0tRWcAoMj1kFzgTRtsLgN2qO7Q5ozKMR173X5CfGomxao4FgvaiWWgMeN
dbQS970ZVcJBxE2Z7QXhOA==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2021-11-30T11:34:37Z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z0dZS+hDC3R+cb5cHy6hS8qPLEqUxp8fBuxu2Tl5bwY=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eikIFsMBQXr1t+H96PTNFcD6j7/BT5eeDKvhU48sGdQ=</DigestValue>
    </Reference>
  </SignedInfo>
  <SignatureValue>gOfGyUNZ7ijdLes1NgJAf7tcmUwYC5UXJtoaYDHHXhY4a3g5MlG7M+M3PbkzDQ7e
68qKNvASvQDDQnWPARknAw==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2021-11-30T11:34:51Z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LlAf5OQNHTJ0O67ueh3MEYnALAyN2g0t0c89MeMn+l4=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MKyt5yDtnTgqOUqH6y4GpYlDJGczb6cE4cQMHsK6bSM=</DigestValue>
    </Reference>
  </SignedInfo>
  <SignatureValue>T91l9veveFDZAHpQJkEPJXNGLzLcBoemGMjSDQCkvVRL5iLqFNoY4UUi/azZTiNB
m+rpgbXT27bCR1+6c9pTzw==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2021-11-30T11:35:07Z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jxyYHZUrc3mjmQDbo1XMmdITA+OUsjuYwEsi7iCb7NY=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KE/rLCsedYrW/PuH0jnoGjyjHgnpQ2gSyeipzdHiToM=</DigestValue>
    </Reference>
  </SignedInfo>
  <SignatureValue>hDO4EgmfoTySgMHwQdxjCkja1HqbMhVt4UvBqqQGsH+My3RTHzP2HLi6yoPeZ9hT
glX3YyDmP11wcXPBCU/4Lw==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2021-11-30T12:41:52Z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zcgJSD0prkzNosN+hIytTCcuuSPfWwz5Obx8NX8q2yA=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Qun4srpN3I8T6WcsZ0jZVRtAZyqcWMDFkUwRJ/eEebs=</DigestValue>
    </Reference>
  </SignedInfo>
  <SignatureValue>GVtwrCCRzQcU46gglRQc5HeXvOPvX3zd3Kj6xugPId8LVCjFwm9AgJAMmdnd0tz8
g6KhU60d+XLtFNOTBiNfkQ==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2021-11-30T12:43:52Z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au63eJ5tVynB0OedJm8idEwQe7ca3f/7g2pa4n2ZZig=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dmhKfgW8UcGuTyWoQQdE6WiBVoDpMjaDi12Fzypr0eA=</DigestValue>
    </Reference>
  </SignedInfo>
  <SignatureValue>tQC1xaAnn2zTNbEmGT3ekblUwae0OY+4q6qWOMEfTplyVYy7n1v+Pr7bsI+9x700
SSeGsFHwUj9oET9jxRy+Eg==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2021-11-30T12:46:43Z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r1upOQv4Bi7dM4Q0HFoJSeNPsa0kYsM7/jKvXgNbiAE=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2PJNkMzeAHH2+g23yClqTFmmjcXwArKjm1TeKADWWoI=</DigestValue>
    </Reference>
  </SignedInfo>
  <SignatureValue>v/IkDLvhfBGtWYgWwei9UZxt34Rmc/od+MYv1GaVmhHDiaLObdi1rtXoKPZkT2hN
lhxFbXO2tFCtJeFSdu9+1Q==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EAoc1i75GwT55JDaX3lcYCeKQFc=</DigestValue>
      </Reference>
      <Reference URI="/word/endnotes.xml?ContentType=application/vnd.openxmlformats-officedocument.wordprocessingml.endnotes+xml">
        <DigestMethod Algorithm="http://www.w3.org/2000/09/xmldsig#sha1"/>
        <DigestValue>0BOxS1EQY3lfwYzVzXxNh9Ce4qo=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uxOKH6W0NH6ErCmCs2LnAs+Ro6w=</DigestValue>
      </Reference>
      <Reference URI="/word/footnotes.xml?ContentType=application/vnd.openxmlformats-officedocument.wordprocessingml.footnotes+xml">
        <DigestMethod Algorithm="http://www.w3.org/2000/09/xmldsig#sha1"/>
        <DigestValue>W7hlR9jaD2vpsdvRbMJ8KvDX+Ag=</DigestValue>
      </Reference>
      <Reference URI="/word/settings.xml?ContentType=application/vnd.openxmlformats-officedocument.wordprocessingml.settings+xml">
        <DigestMethod Algorithm="http://www.w3.org/2000/09/xmldsig#sha1"/>
        <DigestValue>zv7uWQ7HBM3LmJNBwoHkYk7TW30=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2021-11-30T12:46:50Z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2021-11-30T11:34:00Z</cp:lastPrinted>
  <dcterms:created xsi:type="dcterms:W3CDTF">2021-11-30T11:02:00Z</dcterms:created>
  <dcterms:modified xsi:type="dcterms:W3CDTF">2021-11-30T11:34:00Z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