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590ACF0C" w14:textId="16A97695" w:rsidR="00517A3D" w:rsidRPr="00FE2A48" w:rsidRDefault="00494BDF" w:rsidP="003645B9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0145300005221000499</w:t>
      </w:r>
    </w:p>
    <w:p w14:paraId="0EB5F7C6" w14:textId="18D7284E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30.11.</w:t>
      </w:r>
      <w:r w:rsidR="003645B9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1131F196" w14:textId="77777777" w:rsidR="003645B9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440DB24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3645B9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3645B9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bookmarkStart w:id="0" w:name="_GoBack"/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645B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645B9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707E9D3B" w14:textId="36EC8A3F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</w:t>
            </w:r>
            <w:r w:rsidR="0073715F" w:rsidRPr="0073715F">
              <w:rPr>
                <w:rFonts w:eastAsia="Times New Roman"/>
                <w:sz w:val="22"/>
                <w:szCs w:val="22"/>
              </w:rPr>
              <w:t>188640, Ленинградская область, г. Всеволожск, ул. Ленинградская, д. 10.</w:t>
            </w:r>
          </w:p>
        </w:tc>
      </w:tr>
      <w:bookmarkEnd w:id="0"/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бумаги для офисной техники белой для нужд МКУ «ЦОФМУ» в 2021 году.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213470306396447030100100400011712244</w:t>
      </w:r>
    </w:p>
    <w:p w14:paraId="7A29F4B8" w14:textId="6B7D4E7C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73715F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73715F" w:rsidRPr="003F4BCE">
        <w:rPr>
          <w:rFonts w:eastAsia="Times New Roman"/>
          <w:bCs/>
          <w:sz w:val="22"/>
          <w:szCs w:val="22"/>
        </w:rPr>
        <w:t>Кондаршин</w:t>
      </w:r>
      <w:proofErr w:type="spellEnd"/>
      <w:r w:rsidR="0073715F" w:rsidRPr="003F4BCE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73715F" w:rsidRPr="003F4BCE">
        <w:rPr>
          <w:rFonts w:eastAsia="Times New Roman"/>
          <w:bCs/>
          <w:sz w:val="22"/>
          <w:szCs w:val="22"/>
        </w:rPr>
        <w:t>Федорцов</w:t>
      </w:r>
      <w:proofErr w:type="spellEnd"/>
      <w:r w:rsidR="0073715F" w:rsidRPr="003F4BCE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73715F" w:rsidRPr="003F4BCE">
        <w:rPr>
          <w:rFonts w:eastAsia="Times New Roman"/>
          <w:bCs/>
          <w:sz w:val="22"/>
          <w:szCs w:val="22"/>
        </w:rPr>
        <w:t>Чернышова</w:t>
      </w:r>
      <w:proofErr w:type="spellEnd"/>
      <w:r w:rsidR="0073715F" w:rsidRPr="003F4BCE">
        <w:rPr>
          <w:rFonts w:eastAsia="Times New Roman"/>
          <w:bCs/>
          <w:sz w:val="22"/>
          <w:szCs w:val="22"/>
        </w:rPr>
        <w:t xml:space="preserve"> Е.О., Петухов Е.Ю.</w:t>
      </w:r>
      <w:r w:rsidR="0073715F">
        <w:rPr>
          <w:rFonts w:eastAsia="Times New Roman"/>
          <w:b/>
          <w:bCs/>
          <w:sz w:val="22"/>
          <w:szCs w:val="22"/>
        </w:rPr>
        <w:t xml:space="preserve"> 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EA-131457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744712255900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BA0DD7" w14:textId="77777777" w:rsidR="003645B9" w:rsidRDefault="003645B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AB1E864" w14:textId="77777777" w:rsidR="003645B9" w:rsidRDefault="003645B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562D24C3" w:rsidR="00517A3D" w:rsidRPr="00FE2A48" w:rsidRDefault="003645B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4E8E79D8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FDC6F2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8F89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B6A3B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EA-131457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B431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62CB6E3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744712255900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4FCC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D53348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C1244C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E47EA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06B591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A1809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CDFA2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EA-131457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020B2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2A72832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744712255900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1E3A8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0B8DC5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EEA848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EBC18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FAFA72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4692E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7EEB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EA-131457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226A6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КВАСОВ АРТЕМ ЕВГЕНЬЕВИЧ</w:t>
            </w:r>
          </w:p>
          <w:p w14:paraId="16591F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744712255900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22030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DBC83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59CAC5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68C4E9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6FF43B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AD95F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5FAB3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EA-131185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37CEBE" w14:textId="77777777" w:rsidR="00517A3D" w:rsidRPr="003645B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645B9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33033B9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1001058990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E81DEA" w14:textId="77777777" w:rsidR="003645B9" w:rsidRDefault="003645B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FD06204" w14:textId="77777777" w:rsidR="003645B9" w:rsidRDefault="003645B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E1217B4" w14:textId="484CFC49" w:rsidR="00517A3D" w:rsidRPr="00FE2A48" w:rsidRDefault="003645B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72413E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E1D6C7F" w14:textId="4AE5389F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D8389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7117EA8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D63F1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3F2D3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EA-131185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B7A633" w14:textId="77777777" w:rsidR="00517A3D" w:rsidRPr="003645B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645B9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3D6FC3F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1001058990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BE124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DD114E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1C92B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835C01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6C17C8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8C4C2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514BC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EA-131185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D5F20F" w14:textId="77777777" w:rsidR="00517A3D" w:rsidRPr="003645B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645B9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49B3E33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1001058990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20B6E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315BAC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AB05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F5B22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0C159F7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D4385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832D6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EA-131185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71147F" w14:textId="77777777" w:rsidR="00517A3D" w:rsidRPr="003645B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645B9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"СТРЕЛКОВ И СЫН"</w:t>
            </w:r>
          </w:p>
          <w:p w14:paraId="2F2C046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1001058990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B1F36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D4A12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F36EEA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6E007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F5D08DA" w14:textId="4C774546" w:rsidR="00517A3D" w:rsidRPr="003645B9" w:rsidRDefault="00494BDF">
      <w:r>
        <w:rPr>
          <w:rFonts w:eastAsia="Times New Roman"/>
        </w:rPr>
        <w:t>Подписи:</w:t>
      </w: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7255D4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4927869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2221D1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1C42B52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DBEA26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156963C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42CE67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F79198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3D63A79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8DFE4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E61178E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0DD15EC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0CB478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992EAC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444C16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CBD9890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092B2F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56E881E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1A3A5A48" w14:textId="77777777" w:rsidR="00000000" w:rsidRDefault="003F4BC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8E80751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645B9">
      <w:rPr>
        <w:sz w:val="22"/>
        <w:szCs w:val="22"/>
      </w:rPr>
      <w:t>404/21у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117FCD"/>
    <w:rsid w:val="003645B9"/>
    <w:rsid w:val="003F4BCE"/>
    <w:rsid w:val="00494BDF"/>
    <w:rsid w:val="00517A3D"/>
    <w:rsid w:val="0073715F"/>
    <w:rsid w:val="00752A10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3645B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3645B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cp:lastPrinted>2021-11-30T13:23:00Z</cp:lastPrinted>
  <dcterms:created xsi:type="dcterms:W3CDTF">2021-11-30T13:20:00Z</dcterms:created>
  <dcterms:modified xsi:type="dcterms:W3CDTF">2021-11-30T13:28:00Z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