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лекарственных препаратов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30.11.21 16:40:25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лекарственных препаратов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212056207519505720100100210012120244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936 975,00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Юрченко Надежда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Ахмедагаенва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EA-131353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EA-131353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EA-131353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"АЛЬБУМ".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