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16:59:47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942 259,50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"ИРИСТ 2000".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