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лекарственных препаратов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30.11.21 17:03:06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лекарственных препаратов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212056207519505720100100210032120244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552 667,50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Юрченко Надежда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Ахмедагаенва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EA-131110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EA-131110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Юрченко Надежда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EA-131110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Ахмедагаенва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"ИРИСТ 2000".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Юрченко Надежда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Ахмедагаенва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