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1006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Апиксабан)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212462904003746320100100130302120244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2 970 183,00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EA-132361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435</Words>
  <Characters>3383</Characters>
  <CharactersWithSpaces>3734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2021-12-01T09:58:05Z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