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01.12.21 10:02:05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213055200177205520100100080016810530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805 926,00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АБДУСАЛАМОВА АЙШАТ САЙПУДИНОВНА / 056116517993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АБДУСАЛАМОВА АЙШАТ САЙПУДИНОВНА / 056116517993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АБДУСАЛАМОВА АЙШАТ САЙПУДИНОВНА / 056116517993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АБДУСАЛАМОВА АЙШАТ САЙПУДИНОВНА.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