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ED" w:rsidRDefault="009648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45BED" w:rsidRPr="009648FC" w:rsidRDefault="009648FC">
      <w:pPr>
        <w:ind w:firstLine="567"/>
        <w:jc w:val="center"/>
      </w:pPr>
      <w:r w:rsidRPr="009648FC">
        <w:rPr>
          <w:rFonts w:eastAsia="Times New Roman"/>
          <w:b/>
          <w:bCs/>
          <w:sz w:val="20"/>
          <w:szCs w:val="20"/>
        </w:rPr>
        <w:t>"Поставка №49 лекарственных сре</w:t>
      </w:r>
      <w:proofErr w:type="gramStart"/>
      <w:r w:rsidRPr="009648F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9648F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45BED" w:rsidRPr="009648FC" w:rsidRDefault="009648FC">
      <w:pPr>
        <w:ind w:firstLine="567"/>
        <w:jc w:val="center"/>
        <w:rPr>
          <w:rFonts w:eastAsia="Times New Roman"/>
          <w:b/>
          <w:bCs/>
        </w:rPr>
      </w:pPr>
      <w:r w:rsidRPr="009648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48FC">
        <w:rPr>
          <w:rFonts w:eastAsia="Times New Roman"/>
          <w:b/>
          <w:bCs/>
          <w:sz w:val="20"/>
          <w:szCs w:val="20"/>
        </w:rPr>
        <w:t xml:space="preserve"> 0372200047721000509) </w:t>
      </w:r>
    </w:p>
    <w:p w:rsidR="00545BED" w:rsidRPr="009648FC" w:rsidRDefault="00545BED">
      <w:pPr>
        <w:ind w:firstLine="567"/>
        <w:jc w:val="center"/>
        <w:rPr>
          <w:sz w:val="20"/>
          <w:szCs w:val="20"/>
        </w:rPr>
      </w:pPr>
    </w:p>
    <w:p w:rsidR="00545BED" w:rsidRDefault="009648FC">
      <w:pPr>
        <w:ind w:firstLine="567"/>
        <w:jc w:val="right"/>
      </w:pPr>
      <w:r w:rsidRPr="009648FC">
        <w:rPr>
          <w:rFonts w:eastAsia="Times New Roman"/>
          <w:sz w:val="20"/>
          <w:szCs w:val="20"/>
        </w:rPr>
        <w:t>01.12.21 10:22:08 (</w:t>
      </w:r>
      <w:r>
        <w:rPr>
          <w:rFonts w:eastAsia="Times New Roman"/>
          <w:sz w:val="20"/>
          <w:szCs w:val="20"/>
          <w:lang w:val="en-US"/>
        </w:rPr>
        <w:t>MSK</w:t>
      </w:r>
      <w:r w:rsidRPr="009648FC">
        <w:rPr>
          <w:rFonts w:eastAsia="Times New Roman"/>
          <w:sz w:val="20"/>
          <w:szCs w:val="20"/>
        </w:rPr>
        <w:t>+00:00)</w:t>
      </w:r>
    </w:p>
    <w:p w:rsidR="00545BED" w:rsidRPr="009648FC" w:rsidRDefault="00545BED">
      <w:pPr>
        <w:ind w:firstLine="567"/>
        <w:rPr>
          <w:rFonts w:eastAsia="Times New Roman"/>
          <w:sz w:val="20"/>
          <w:szCs w:val="20"/>
        </w:rPr>
      </w:pPr>
    </w:p>
    <w:p w:rsidR="00545BED" w:rsidRDefault="009648FC">
      <w:r>
        <w:rPr>
          <w:rFonts w:eastAsia="Times New Roman"/>
          <w:sz w:val="20"/>
          <w:szCs w:val="20"/>
        </w:rPr>
        <w:t>Организатор</w:t>
      </w:r>
      <w:r w:rsidRPr="009648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48FC">
        <w:rPr>
          <w:rFonts w:eastAsia="Times New Roman"/>
          <w:sz w:val="20"/>
          <w:szCs w:val="20"/>
        </w:rPr>
        <w:t xml:space="preserve">: </w:t>
      </w:r>
      <w:r w:rsidRPr="009648F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45BED" w:rsidRPr="009648FC" w:rsidRDefault="00545BED">
      <w:pPr>
        <w:rPr>
          <w:rFonts w:eastAsia="Times New Roman"/>
          <w:sz w:val="20"/>
          <w:szCs w:val="20"/>
        </w:rPr>
      </w:pPr>
    </w:p>
    <w:p w:rsidR="00545BED" w:rsidRDefault="009648FC">
      <w:r>
        <w:rPr>
          <w:rFonts w:eastAsia="Times New Roman"/>
          <w:sz w:val="20"/>
          <w:szCs w:val="20"/>
        </w:rPr>
        <w:t>Заказчик</w:t>
      </w:r>
      <w:r w:rsidRPr="009648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5BED" w:rsidRPr="009648FC" w:rsidRDefault="00545BED">
      <w:pPr>
        <w:rPr>
          <w:rFonts w:eastAsia="Times New Roman"/>
          <w:sz w:val="20"/>
          <w:szCs w:val="20"/>
        </w:rPr>
      </w:pPr>
    </w:p>
    <w:p w:rsidR="00545BED" w:rsidRPr="009648FC" w:rsidRDefault="009648FC" w:rsidP="009648F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648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48FC">
        <w:rPr>
          <w:rFonts w:eastAsia="Times New Roman"/>
          <w:sz w:val="20"/>
          <w:szCs w:val="20"/>
        </w:rPr>
        <w:t xml:space="preserve">: </w:t>
      </w:r>
      <w:r w:rsidRPr="009648FC">
        <w:rPr>
          <w:rFonts w:eastAsia="Times New Roman"/>
          <w:b/>
          <w:sz w:val="20"/>
          <w:szCs w:val="20"/>
        </w:rPr>
        <w:t>Поставка №49 лекарственных сре</w:t>
      </w:r>
      <w:proofErr w:type="gramStart"/>
      <w:r w:rsidRPr="009648FC">
        <w:rPr>
          <w:rFonts w:eastAsia="Times New Roman"/>
          <w:b/>
          <w:sz w:val="20"/>
          <w:szCs w:val="20"/>
        </w:rPr>
        <w:t>дств дл</w:t>
      </w:r>
      <w:proofErr w:type="gramEnd"/>
      <w:r w:rsidRPr="009648F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45BED" w:rsidRPr="009648FC" w:rsidRDefault="00545BED" w:rsidP="009648FC">
      <w:pPr>
        <w:jc w:val="both"/>
        <w:rPr>
          <w:rFonts w:eastAsia="Times New Roman"/>
          <w:b/>
          <w:sz w:val="20"/>
          <w:szCs w:val="20"/>
        </w:rPr>
      </w:pPr>
    </w:p>
    <w:p w:rsidR="00545BED" w:rsidRPr="009648FC" w:rsidRDefault="009648FC" w:rsidP="009648FC">
      <w:pPr>
        <w:jc w:val="both"/>
        <w:rPr>
          <w:b/>
        </w:rPr>
      </w:pPr>
      <w:r w:rsidRPr="009648FC">
        <w:rPr>
          <w:rFonts w:eastAsia="Times New Roman"/>
          <w:b/>
          <w:sz w:val="20"/>
          <w:szCs w:val="20"/>
        </w:rPr>
        <w:t>Начальная (максимальная) цена контракта: 2 032 309,30 руб.</w:t>
      </w:r>
    </w:p>
    <w:p w:rsidR="00545BED" w:rsidRDefault="00545B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45BED" w:rsidRPr="009648FC" w:rsidTr="009648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BED" w:rsidRPr="009648FC" w:rsidRDefault="009648FC">
            <w:pPr>
              <w:pStyle w:val="af9"/>
              <w:rPr>
                <w:sz w:val="16"/>
              </w:rPr>
            </w:pPr>
            <w:proofErr w:type="spellStart"/>
            <w:r w:rsidRPr="009648F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5BED" w:rsidRPr="009648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9648FC">
                    <w:rPr>
                      <w:sz w:val="16"/>
                      <w:szCs w:val="20"/>
                    </w:rPr>
                    <w:t>а № 44-ФЗ)</w:t>
                  </w:r>
                </w:p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648F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648F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9648FC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648F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648FC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9648FC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9648FC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9648FC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9648FC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648FC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9648FC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9648FC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45BED" w:rsidRPr="009648F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9648FC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9648FC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545BED" w:rsidRPr="009648FC" w:rsidRDefault="00545BE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45BED" w:rsidRPr="009648FC" w:rsidTr="009648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BED" w:rsidRPr="009648FC" w:rsidRDefault="009648FC">
            <w:pPr>
              <w:pStyle w:val="af9"/>
              <w:rPr>
                <w:sz w:val="16"/>
              </w:rPr>
            </w:pPr>
            <w:proofErr w:type="spellStart"/>
            <w:r w:rsidRPr="009648F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5BED" w:rsidRPr="009648F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45BED" w:rsidRPr="009648FC" w:rsidRDefault="009648F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648F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45BED" w:rsidRPr="009648FC" w:rsidRDefault="00545BE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45BED" w:rsidRPr="009648FC" w:rsidTr="009648F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BED" w:rsidRPr="009648FC" w:rsidRDefault="009648FC">
            <w:pPr>
              <w:pStyle w:val="af9"/>
              <w:rPr>
                <w:sz w:val="16"/>
              </w:rPr>
            </w:pPr>
            <w:proofErr w:type="spellStart"/>
            <w:r w:rsidRPr="009648F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45BED" w:rsidRPr="009648F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5BED" w:rsidRPr="009648FC" w:rsidRDefault="009648FC">
                  <w:pPr>
                    <w:rPr>
                      <w:sz w:val="16"/>
                    </w:rPr>
                  </w:pPr>
                  <w:r w:rsidRPr="009648FC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9648FC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45BED" w:rsidRPr="009648FC" w:rsidRDefault="00545BE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45BED" w:rsidRDefault="00545BED">
      <w:pPr>
        <w:rPr>
          <w:rFonts w:eastAsia="Times New Roman"/>
          <w:sz w:val="20"/>
          <w:szCs w:val="20"/>
        </w:rPr>
      </w:pPr>
    </w:p>
    <w:p w:rsidR="00545BED" w:rsidRDefault="009648F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5BED">
        <w:tc>
          <w:tcPr>
            <w:tcW w:w="4960" w:type="dxa"/>
            <w:shd w:val="clear" w:color="auto" w:fill="auto"/>
          </w:tcPr>
          <w:p w:rsidR="00545BED" w:rsidRDefault="009648F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5BED" w:rsidRDefault="009648F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5BED">
        <w:tc>
          <w:tcPr>
            <w:tcW w:w="4960" w:type="dxa"/>
            <w:shd w:val="clear" w:color="auto" w:fill="auto"/>
          </w:tcPr>
          <w:p w:rsidR="00545BED" w:rsidRDefault="009648F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5BED" w:rsidRDefault="009648F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5BED">
        <w:tc>
          <w:tcPr>
            <w:tcW w:w="4960" w:type="dxa"/>
            <w:shd w:val="clear" w:color="auto" w:fill="auto"/>
          </w:tcPr>
          <w:p w:rsidR="00545BED" w:rsidRDefault="009648F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5BED" w:rsidRDefault="009648F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45BED" w:rsidRDefault="00545BED">
      <w:pPr>
        <w:rPr>
          <w:rFonts w:eastAsia="Times New Roman"/>
          <w:sz w:val="20"/>
          <w:szCs w:val="20"/>
        </w:rPr>
      </w:pPr>
    </w:p>
    <w:p w:rsidR="00545BED" w:rsidRDefault="009648F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545BED" w:rsidRDefault="00545B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3402"/>
        <w:gridCol w:w="2063"/>
      </w:tblGrid>
      <w:tr w:rsidR="00545BED" w:rsidTr="009648F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45BED" w:rsidRDefault="009648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5BED" w:rsidRPr="009648FC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45BED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pStyle w:val="af9"/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EA-131475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 xml:space="preserve">Участник </w:t>
            </w:r>
            <w:r w:rsidRPr="009648F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45BED" w:rsidRDefault="00545B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2390"/>
      </w:tblGrid>
      <w:tr w:rsidR="00545BED" w:rsidTr="009648FC">
        <w:tc>
          <w:tcPr>
            <w:tcW w:w="9915" w:type="dxa"/>
            <w:gridSpan w:val="4"/>
            <w:shd w:val="clear" w:color="auto" w:fill="auto"/>
          </w:tcPr>
          <w:p w:rsidR="00545BED" w:rsidRDefault="009648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5BED" w:rsidRPr="009648FC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b/>
                <w:sz w:val="18"/>
                <w:szCs w:val="20"/>
              </w:rPr>
              <w:t>Наименование / ИНН</w:t>
            </w:r>
          </w:p>
          <w:p w:rsidR="00545BED" w:rsidRPr="009648FC" w:rsidRDefault="009648FC" w:rsidP="009648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648F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45BED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EA-131475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proofErr w:type="spellStart"/>
            <w:r w:rsidRPr="009648F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648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48F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648F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648F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648FC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545BED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lastRenderedPageBreak/>
              <w:t>EA-131475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АКЦИОНЕРНОЕ ОБЩЕСТВО "</w:t>
            </w:r>
            <w:r w:rsidRPr="009648FC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5BED" w:rsidTr="009648F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EA-131475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  <w:lang w:val="en-US"/>
              </w:rPr>
              <w:t>С</w:t>
            </w:r>
            <w:r w:rsidRPr="009648FC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9648F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9648F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5BED" w:rsidRPr="009648FC" w:rsidRDefault="009648FC" w:rsidP="009648FC">
            <w:pPr>
              <w:jc w:val="center"/>
              <w:rPr>
                <w:sz w:val="18"/>
              </w:rPr>
            </w:pPr>
            <w:r w:rsidRPr="009648F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45BED" w:rsidRDefault="00545BED">
      <w:pPr>
        <w:jc w:val="both"/>
        <w:rPr>
          <w:sz w:val="20"/>
          <w:szCs w:val="20"/>
        </w:rPr>
      </w:pPr>
    </w:p>
    <w:p w:rsidR="00545BED" w:rsidRDefault="009648F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545BED" w:rsidRPr="009648FC" w:rsidRDefault="00545BED">
      <w:pPr>
        <w:jc w:val="both"/>
        <w:rPr>
          <w:sz w:val="20"/>
          <w:szCs w:val="20"/>
        </w:rPr>
      </w:pPr>
    </w:p>
    <w:p w:rsidR="00545BED" w:rsidRDefault="009648FC">
      <w:pPr>
        <w:jc w:val="both"/>
      </w:pPr>
      <w:r w:rsidRPr="009648F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9648F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9648FC">
        <w:rPr>
          <w:rFonts w:eastAsia="Times New Roman"/>
          <w:sz w:val="20"/>
          <w:szCs w:val="20"/>
        </w:rPr>
        <w:t>а только одна заявка.</w:t>
      </w:r>
    </w:p>
    <w:p w:rsidR="00545BED" w:rsidRPr="009648FC" w:rsidRDefault="00545BED">
      <w:pPr>
        <w:jc w:val="both"/>
        <w:rPr>
          <w:sz w:val="20"/>
          <w:szCs w:val="20"/>
        </w:rPr>
      </w:pPr>
    </w:p>
    <w:p w:rsidR="00545BED" w:rsidRPr="009648FC" w:rsidRDefault="009648FC">
      <w:pPr>
        <w:jc w:val="both"/>
        <w:rPr>
          <w:b/>
        </w:rPr>
      </w:pPr>
      <w:r w:rsidRPr="009648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9648FC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9648FC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545BED" w:rsidRDefault="009648F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45BED" w:rsidRDefault="00545BED">
      <w:pPr>
        <w:rPr>
          <w:rFonts w:eastAsia="Times New Roman"/>
          <w:sz w:val="20"/>
          <w:szCs w:val="20"/>
        </w:rPr>
      </w:pPr>
    </w:p>
    <w:p w:rsidR="00545BED" w:rsidRDefault="009648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45BED" w:rsidRDefault="00545BED">
      <w:pPr>
        <w:rPr>
          <w:rFonts w:eastAsia="Times New Roman"/>
          <w:sz w:val="20"/>
          <w:szCs w:val="20"/>
        </w:rPr>
      </w:pPr>
    </w:p>
    <w:p w:rsidR="00545BED" w:rsidRDefault="009648F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5BED" w:rsidRDefault="00545B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5BED">
        <w:tc>
          <w:tcPr>
            <w:tcW w:w="3307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5BED" w:rsidRDefault="00545B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5BED">
        <w:tc>
          <w:tcPr>
            <w:tcW w:w="3307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5BED" w:rsidRDefault="00545B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5BED">
        <w:tc>
          <w:tcPr>
            <w:tcW w:w="3307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5BED" w:rsidRDefault="00545B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5BED" w:rsidRDefault="009648F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648FC"/>
    <w:sectPr w:rsidR="00000000" w:rsidSect="009648FC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648FC">
      <w:r>
        <w:separator/>
      </w:r>
    </w:p>
  </w:endnote>
  <w:endnote w:type="continuationSeparator" w:id="0">
    <w:p w:rsidR="00000000" w:rsidRDefault="0096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ED" w:rsidRDefault="00545BED">
    <w:pPr>
      <w:jc w:val="both"/>
    </w:pPr>
  </w:p>
  <w:p w:rsidR="00545BED" w:rsidRDefault="00545BED">
    <w:pPr>
      <w:pStyle w:val="afe"/>
    </w:pPr>
  </w:p>
  <w:p w:rsidR="00545BED" w:rsidRDefault="00545BE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ED" w:rsidRDefault="00545BED"/>
  </w:footnote>
  <w:footnote w:type="continuationSeparator" w:id="0">
    <w:p w:rsidR="00545BED" w:rsidRDefault="009648FC">
      <w:r>
        <w:continuationSeparator/>
      </w:r>
    </w:p>
  </w:footnote>
  <w:footnote w:id="1">
    <w:p w:rsidR="00545BED" w:rsidRDefault="009648F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BED"/>
    <w:rsid w:val="00545BED"/>
    <w:rsid w:val="00964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PiJONHubDiVH0EHvc9xAtpLI5Wo7thUx8k59HMcxX0Y=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hWz85o05BorXGcATvUop3eKTe2IPJkMWM3nzSe5mr7o=</DigestValue>
    </Reference>
  </SignedInfo>
  <SignatureValue>PRUENHpKPuup9f4SVpBgxMb5v23dHm6NAfbILpitPYhgZarRSls1lyvnrJ9eOxDW
d0xiYPOfCDMUA+bx2wFTtw==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6f0EXoEavGlBqL3yIrWh+0d6EwM=</DigestValue>
      </Reference>
      <Reference URI="/word/endnotes.xml?ContentType=application/vnd.openxmlformats-officedocument.wordprocessingml.endnotes+xml">
        <DigestMethod Algorithm="http://www.w3.org/2000/09/xmldsig#sha1"/>
        <DigestValue>tLRVS9B5u7BXO7rTxb9hOBfjMKM=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/Aok/+OvHhaWjv+x1FucbQzVzPQ=</DigestValue>
      </Reference>
      <Reference URI="/word/footnotes.xml?ContentType=application/vnd.openxmlformats-officedocument.wordprocessingml.footnotes+xml">
        <DigestMethod Algorithm="http://www.w3.org/2000/09/xmldsig#sha1"/>
        <DigestValue>/hsduPgqLC519JF5WXXq+ynk7ck=</DigestValue>
      </Reference>
      <Reference URI="/word/settings.xml?ContentType=application/vnd.openxmlformats-officedocument.wordprocessingml.settings+xml">
        <DigestMethod Algorithm="http://www.w3.org/2000/09/xmldsig#sha1"/>
        <DigestValue>u5ld9MxCctNOFyyFxmYJLNVUkHY=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2021-12-01T07:24:34Z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2021-12-01T07:24:34Z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9mmDn+RU9NnD1B27dtcUzavQchmhdD9W35HOsgUgLjg=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3c+JdJZ5ov+N85iBYmu04HMnmXwUJ5x+2t6k5Rp+l30=</DigestValue>
    </Reference>
  </SignedInfo>
  <SignatureValue>HLRIb8KyghK0/WjtoW/5qdU7zA3xJyyspL/qZ+MKvGkxOpuRJRJFUguSCAcv8AEO
4MHq+D23DLBlT+j7zwKASA==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6f0EXoEavGlBqL3yIrWh+0d6EwM=</DigestValue>
      </Reference>
      <Reference URI="/word/endnotes.xml?ContentType=application/vnd.openxmlformats-officedocument.wordprocessingml.endnotes+xml">
        <DigestMethod Algorithm="http://www.w3.org/2000/09/xmldsig#sha1"/>
        <DigestValue>tLRVS9B5u7BXO7rTxb9hOBfjMKM=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/Aok/+OvHhaWjv+x1FucbQzVzPQ=</DigestValue>
      </Reference>
      <Reference URI="/word/footnotes.xml?ContentType=application/vnd.openxmlformats-officedocument.wordprocessingml.footnotes+xml">
        <DigestMethod Algorithm="http://www.w3.org/2000/09/xmldsig#sha1"/>
        <DigestValue>/hsduPgqLC519JF5WXXq+ynk7ck=</DigestValue>
      </Reference>
      <Reference URI="/word/settings.xml?ContentType=application/vnd.openxmlformats-officedocument.wordprocessingml.settings+xml">
        <DigestMethod Algorithm="http://www.w3.org/2000/09/xmldsig#sha1"/>
        <DigestValue>u5ld9MxCctNOFyyFxmYJLNVUkHY=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2021-12-01T07:26:26Z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2021-12-01T07:26:26Z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Nr+QMn/O9Q7J9iLFlef+/IQ/IAstQ2M5AgC3SfC0qFs=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IFkdJ7iD1DRVSlcW0eWkBB31XRYJttUJoH+19odMSAI=</DigestValue>
    </Reference>
  </SignedInfo>
  <SignatureValue>J2ohkAVEJmQPGmxswBg7U0gMj8VuP2ooNc9k8dx5LpQ6mWj6MAV90W0jAGD31BT5
WEKbRa3njTPeVT+B+LCjIw==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6f0EXoEavGlBqL3yIrWh+0d6EwM=</DigestValue>
      </Reference>
      <Reference URI="/word/endnotes.xml?ContentType=application/vnd.openxmlformats-officedocument.wordprocessingml.endnotes+xml">
        <DigestMethod Algorithm="http://www.w3.org/2000/09/xmldsig#sha1"/>
        <DigestValue>tLRVS9B5u7BXO7rTxb9hOBfjMKM=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/Aok/+OvHhaWjv+x1FucbQzVzPQ=</DigestValue>
      </Reference>
      <Reference URI="/word/footnotes.xml?ContentType=application/vnd.openxmlformats-officedocument.wordprocessingml.footnotes+xml">
        <DigestMethod Algorithm="http://www.w3.org/2000/09/xmldsig#sha1"/>
        <DigestValue>/hsduPgqLC519JF5WXXq+ynk7ck=</DigestValue>
      </Reference>
      <Reference URI="/word/settings.xml?ContentType=application/vnd.openxmlformats-officedocument.wordprocessingml.settings+xml">
        <DigestMethod Algorithm="http://www.w3.org/2000/09/xmldsig#sha1"/>
        <DigestValue>u5ld9MxCctNOFyyFxmYJLNVUkHY=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2021-12-01T07:26:35Z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2021-12-01T07:26:35Z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2021-12-01T07:23:00Z</cp:lastPrinted>
  <dcterms:created xsi:type="dcterms:W3CDTF">2019-08-30T06:11:00Z</dcterms:created>
  <dcterms:modified xsi:type="dcterms:W3CDTF">2021-12-01T07:23:00Z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