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DCA" w:rsidRDefault="00791C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0DCA" w:rsidRPr="00791C18" w:rsidRDefault="00791C18">
      <w:pPr>
        <w:ind w:firstLine="567"/>
        <w:jc w:val="center"/>
      </w:pPr>
      <w:r w:rsidRPr="00791C18">
        <w:rPr>
          <w:rFonts w:eastAsia="Times New Roman"/>
          <w:b/>
          <w:bCs/>
          <w:sz w:val="20"/>
          <w:szCs w:val="20"/>
        </w:rPr>
        <w:t>"Поставка №46 лекарственных сре</w:t>
      </w:r>
      <w:proofErr w:type="gramStart"/>
      <w:r w:rsidRPr="00791C1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91C1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E0DCA" w:rsidRPr="00791C18" w:rsidRDefault="00791C18">
      <w:pPr>
        <w:ind w:firstLine="567"/>
        <w:jc w:val="center"/>
        <w:rPr>
          <w:rFonts w:eastAsia="Times New Roman"/>
          <w:b/>
          <w:bCs/>
        </w:rPr>
      </w:pPr>
      <w:r w:rsidRPr="00791C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1C18">
        <w:rPr>
          <w:rFonts w:eastAsia="Times New Roman"/>
          <w:b/>
          <w:bCs/>
          <w:sz w:val="20"/>
          <w:szCs w:val="20"/>
        </w:rPr>
        <w:t xml:space="preserve"> 0372200047721000507) </w:t>
      </w:r>
    </w:p>
    <w:p w:rsidR="003E0DCA" w:rsidRPr="00791C18" w:rsidRDefault="003E0DCA">
      <w:pPr>
        <w:ind w:firstLine="567"/>
        <w:jc w:val="center"/>
        <w:rPr>
          <w:sz w:val="20"/>
          <w:szCs w:val="20"/>
        </w:rPr>
      </w:pPr>
    </w:p>
    <w:p w:rsidR="003E0DCA" w:rsidRDefault="00791C18">
      <w:pPr>
        <w:ind w:firstLine="567"/>
        <w:jc w:val="right"/>
      </w:pPr>
      <w:r w:rsidRPr="00791C18">
        <w:rPr>
          <w:rFonts w:eastAsia="Times New Roman"/>
          <w:sz w:val="20"/>
          <w:szCs w:val="20"/>
        </w:rPr>
        <w:t>01.12.21 10:43:13 (</w:t>
      </w:r>
      <w:r>
        <w:rPr>
          <w:rFonts w:eastAsia="Times New Roman"/>
          <w:sz w:val="20"/>
          <w:szCs w:val="20"/>
          <w:lang w:val="en-US"/>
        </w:rPr>
        <w:t>MSK</w:t>
      </w:r>
      <w:r w:rsidRPr="00791C18">
        <w:rPr>
          <w:rFonts w:eastAsia="Times New Roman"/>
          <w:sz w:val="20"/>
          <w:szCs w:val="20"/>
        </w:rPr>
        <w:t>+00:00)</w:t>
      </w:r>
    </w:p>
    <w:p w:rsidR="003E0DCA" w:rsidRPr="00791C18" w:rsidRDefault="003E0DCA">
      <w:pPr>
        <w:ind w:firstLine="567"/>
        <w:rPr>
          <w:rFonts w:eastAsia="Times New Roman"/>
          <w:sz w:val="20"/>
          <w:szCs w:val="20"/>
        </w:rPr>
      </w:pPr>
    </w:p>
    <w:p w:rsidR="003E0DCA" w:rsidRDefault="00791C18">
      <w:r>
        <w:rPr>
          <w:rFonts w:eastAsia="Times New Roman"/>
          <w:sz w:val="20"/>
          <w:szCs w:val="20"/>
        </w:rPr>
        <w:t>Организатор</w:t>
      </w:r>
      <w:r w:rsidRPr="00791C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1C18">
        <w:rPr>
          <w:rFonts w:eastAsia="Times New Roman"/>
          <w:sz w:val="20"/>
          <w:szCs w:val="20"/>
        </w:rPr>
        <w:t xml:space="preserve">: </w:t>
      </w:r>
      <w:r w:rsidRPr="00791C1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E0DCA" w:rsidRPr="00791C18" w:rsidRDefault="003E0DCA">
      <w:pPr>
        <w:rPr>
          <w:rFonts w:eastAsia="Times New Roman"/>
          <w:sz w:val="20"/>
          <w:szCs w:val="20"/>
        </w:rPr>
      </w:pPr>
    </w:p>
    <w:p w:rsidR="003E0DCA" w:rsidRDefault="00791C18">
      <w:r>
        <w:rPr>
          <w:rFonts w:eastAsia="Times New Roman"/>
          <w:sz w:val="20"/>
          <w:szCs w:val="20"/>
        </w:rPr>
        <w:t>Заказчик</w:t>
      </w:r>
      <w:r w:rsidRPr="00791C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E0DCA" w:rsidRPr="00791C18" w:rsidRDefault="003E0DCA">
      <w:pPr>
        <w:rPr>
          <w:rFonts w:eastAsia="Times New Roman"/>
          <w:sz w:val="20"/>
          <w:szCs w:val="20"/>
        </w:rPr>
      </w:pPr>
    </w:p>
    <w:p w:rsidR="003E0DCA" w:rsidRPr="00791C18" w:rsidRDefault="00791C18" w:rsidP="00791C1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91C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1C18">
        <w:rPr>
          <w:rFonts w:eastAsia="Times New Roman"/>
          <w:sz w:val="20"/>
          <w:szCs w:val="20"/>
        </w:rPr>
        <w:t xml:space="preserve">: </w:t>
      </w:r>
      <w:r w:rsidRPr="00791C18">
        <w:rPr>
          <w:rFonts w:eastAsia="Times New Roman"/>
          <w:b/>
          <w:sz w:val="20"/>
          <w:szCs w:val="20"/>
        </w:rPr>
        <w:t>Поставка №46 лекарственных сре</w:t>
      </w:r>
      <w:proofErr w:type="gramStart"/>
      <w:r w:rsidRPr="00791C18">
        <w:rPr>
          <w:rFonts w:eastAsia="Times New Roman"/>
          <w:b/>
          <w:sz w:val="20"/>
          <w:szCs w:val="20"/>
        </w:rPr>
        <w:t>дств дл</w:t>
      </w:r>
      <w:proofErr w:type="gramEnd"/>
      <w:r w:rsidRPr="00791C1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E0DCA" w:rsidRPr="00791C18" w:rsidRDefault="003E0DCA" w:rsidP="00791C18">
      <w:pPr>
        <w:jc w:val="both"/>
        <w:rPr>
          <w:rFonts w:eastAsia="Times New Roman"/>
          <w:b/>
          <w:sz w:val="20"/>
          <w:szCs w:val="20"/>
        </w:rPr>
      </w:pPr>
    </w:p>
    <w:p w:rsidR="003E0DCA" w:rsidRPr="00791C18" w:rsidRDefault="00791C18" w:rsidP="00791C18">
      <w:pPr>
        <w:jc w:val="both"/>
        <w:rPr>
          <w:b/>
        </w:rPr>
      </w:pPr>
      <w:r w:rsidRPr="00791C18">
        <w:rPr>
          <w:rFonts w:eastAsia="Times New Roman"/>
          <w:b/>
          <w:sz w:val="20"/>
          <w:szCs w:val="20"/>
        </w:rPr>
        <w:t>Начальная (максимальная) цена контракта: 2 430 379,50 руб.</w:t>
      </w:r>
    </w:p>
    <w:p w:rsidR="003E0DCA" w:rsidRDefault="003E0DC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E0DCA" w:rsidRPr="00791C18" w:rsidTr="00791C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0DCA" w:rsidRPr="00791C18" w:rsidRDefault="00791C18">
            <w:pPr>
              <w:pStyle w:val="af9"/>
              <w:rPr>
                <w:sz w:val="16"/>
              </w:rPr>
            </w:pPr>
            <w:proofErr w:type="spellStart"/>
            <w:r w:rsidRPr="00791C1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0DCA" w:rsidRPr="00791C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0DCA" w:rsidRPr="00791C18" w:rsidRDefault="00791C18">
                  <w:pPr>
                    <w:jc w:val="both"/>
                    <w:rPr>
                      <w:sz w:val="16"/>
                    </w:rPr>
                  </w:pPr>
                  <w:r w:rsidRPr="00791C1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791C18">
                    <w:rPr>
                      <w:sz w:val="16"/>
                      <w:szCs w:val="20"/>
                    </w:rPr>
                    <w:t>а № 44-ФЗ)</w:t>
                  </w:r>
                </w:p>
                <w:p w:rsidR="003E0DCA" w:rsidRPr="00791C18" w:rsidRDefault="00791C18">
                  <w:pPr>
                    <w:jc w:val="both"/>
                    <w:rPr>
                      <w:sz w:val="16"/>
                    </w:rPr>
                  </w:pPr>
                  <w:r w:rsidRPr="00791C1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91C1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91C1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791C18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91C1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91C18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791C18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91C18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791C18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791C18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91C18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791C18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791C18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E0DCA" w:rsidRPr="00791C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E0DCA" w:rsidRPr="00791C18" w:rsidRDefault="00791C18">
                  <w:pPr>
                    <w:jc w:val="both"/>
                    <w:rPr>
                      <w:sz w:val="16"/>
                    </w:rPr>
                  </w:pPr>
                  <w:r w:rsidRPr="00791C1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91C18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3E0DCA" w:rsidRPr="00791C18" w:rsidRDefault="00791C18">
                  <w:pPr>
                    <w:jc w:val="both"/>
                    <w:rPr>
                      <w:sz w:val="16"/>
                    </w:rPr>
                  </w:pPr>
                  <w:r w:rsidRPr="00791C1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91C18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3E0DCA" w:rsidRPr="00791C18" w:rsidRDefault="003E0DC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E0DCA" w:rsidRPr="00791C18" w:rsidTr="00791C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0DCA" w:rsidRPr="00791C18" w:rsidRDefault="00791C18">
            <w:pPr>
              <w:pStyle w:val="af9"/>
              <w:rPr>
                <w:sz w:val="16"/>
              </w:rPr>
            </w:pPr>
            <w:proofErr w:type="spellStart"/>
            <w:r w:rsidRPr="00791C1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E0DCA" w:rsidRPr="00791C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E0DCA" w:rsidRPr="00791C18" w:rsidRDefault="00791C18">
                  <w:pPr>
                    <w:jc w:val="both"/>
                    <w:rPr>
                      <w:sz w:val="16"/>
                    </w:rPr>
                  </w:pPr>
                  <w:r w:rsidRPr="00791C1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E0DCA" w:rsidRPr="00791C18" w:rsidRDefault="00791C1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91C1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0DCA" w:rsidRPr="00791C18" w:rsidRDefault="003E0DC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E0DCA" w:rsidRPr="00791C18" w:rsidTr="00791C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0DCA" w:rsidRPr="00791C18" w:rsidRDefault="00791C18">
            <w:pPr>
              <w:pStyle w:val="af9"/>
              <w:rPr>
                <w:sz w:val="16"/>
              </w:rPr>
            </w:pPr>
            <w:proofErr w:type="spellStart"/>
            <w:r w:rsidRPr="00791C1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E0DCA" w:rsidRPr="00791C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E0DCA" w:rsidRPr="00791C18" w:rsidRDefault="00791C18">
                  <w:pPr>
                    <w:rPr>
                      <w:sz w:val="16"/>
                    </w:rPr>
                  </w:pPr>
                  <w:r w:rsidRPr="00791C18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791C18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E0DCA" w:rsidRPr="00791C18" w:rsidRDefault="003E0DC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E0DCA" w:rsidRDefault="003E0DCA">
      <w:pPr>
        <w:rPr>
          <w:rFonts w:eastAsia="Times New Roman"/>
          <w:sz w:val="20"/>
          <w:szCs w:val="20"/>
        </w:rPr>
      </w:pPr>
    </w:p>
    <w:p w:rsidR="003E0DCA" w:rsidRDefault="00791C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0DCA">
        <w:tc>
          <w:tcPr>
            <w:tcW w:w="4960" w:type="dxa"/>
            <w:shd w:val="clear" w:color="auto" w:fill="auto"/>
          </w:tcPr>
          <w:p w:rsidR="003E0DCA" w:rsidRDefault="00791C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CA" w:rsidRDefault="00791C1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0DCA">
        <w:tc>
          <w:tcPr>
            <w:tcW w:w="4960" w:type="dxa"/>
            <w:shd w:val="clear" w:color="auto" w:fill="auto"/>
          </w:tcPr>
          <w:p w:rsidR="003E0DCA" w:rsidRDefault="00791C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CA" w:rsidRDefault="00791C1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0DCA">
        <w:tc>
          <w:tcPr>
            <w:tcW w:w="4960" w:type="dxa"/>
            <w:shd w:val="clear" w:color="auto" w:fill="auto"/>
          </w:tcPr>
          <w:p w:rsidR="003E0DCA" w:rsidRDefault="00791C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0DCA" w:rsidRDefault="00791C1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E0DCA" w:rsidRDefault="003E0DCA">
      <w:pPr>
        <w:rPr>
          <w:rFonts w:eastAsia="Times New Roman"/>
          <w:sz w:val="20"/>
          <w:szCs w:val="20"/>
        </w:rPr>
      </w:pPr>
    </w:p>
    <w:p w:rsidR="003E0DCA" w:rsidRDefault="00791C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E0DCA" w:rsidRDefault="003E0DC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835"/>
        <w:gridCol w:w="2205"/>
      </w:tblGrid>
      <w:tr w:rsidR="003E0DCA" w:rsidTr="00791C1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E0DCA" w:rsidRDefault="00791C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0DCA" w:rsidRPr="00791C18" w:rsidTr="00791C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E0DCA" w:rsidTr="00791C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pStyle w:val="af9"/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t>EA-131400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 xml:space="preserve">Участник </w:t>
            </w:r>
            <w:r w:rsidRPr="00791C1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E0DCA" w:rsidRDefault="003E0DC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3E0DCA" w:rsidTr="00791C18">
        <w:tc>
          <w:tcPr>
            <w:tcW w:w="9915" w:type="dxa"/>
            <w:gridSpan w:val="4"/>
            <w:shd w:val="clear" w:color="auto" w:fill="auto"/>
          </w:tcPr>
          <w:p w:rsidR="003E0DCA" w:rsidRDefault="00791C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0DCA" w:rsidRPr="00791C18" w:rsidTr="00791C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b/>
                <w:sz w:val="18"/>
                <w:szCs w:val="20"/>
              </w:rPr>
              <w:t>Наименование / ИНН</w:t>
            </w:r>
          </w:p>
          <w:p w:rsidR="003E0DCA" w:rsidRPr="00791C18" w:rsidRDefault="00791C18" w:rsidP="00791C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1C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E0DCA" w:rsidTr="00791C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t>EA-131400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 xml:space="preserve">ОБЩЕСТВО С ОГРАНИЧЕННОЙ </w:t>
            </w:r>
            <w:r w:rsidRPr="00791C18">
              <w:rPr>
                <w:sz w:val="18"/>
                <w:szCs w:val="20"/>
              </w:rPr>
              <w:lastRenderedPageBreak/>
              <w:t>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proofErr w:type="spellStart"/>
            <w:r w:rsidRPr="00791C18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791C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1C1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91C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1C1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791C18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3E0DCA" w:rsidTr="00791C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lastRenderedPageBreak/>
              <w:t>EA-131400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 xml:space="preserve">ОБЩЕСТВО С ОГРАНИЧЕННОЙ </w:t>
            </w:r>
            <w:r w:rsidRPr="00791C18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0DCA" w:rsidTr="00791C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t>EA-131400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91C18">
              <w:rPr>
                <w:sz w:val="18"/>
                <w:szCs w:val="20"/>
                <w:lang w:val="en-US"/>
              </w:rPr>
              <w:t>Люд</w:t>
            </w:r>
            <w:r w:rsidRPr="00791C18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791C1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DCA" w:rsidRPr="00791C18" w:rsidRDefault="00791C18" w:rsidP="00791C18">
            <w:pPr>
              <w:jc w:val="center"/>
              <w:rPr>
                <w:sz w:val="18"/>
              </w:rPr>
            </w:pPr>
            <w:r w:rsidRPr="00791C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E0DCA" w:rsidRPr="00791C18" w:rsidRDefault="003E0DCA">
      <w:pPr>
        <w:jc w:val="both"/>
        <w:rPr>
          <w:sz w:val="20"/>
          <w:szCs w:val="20"/>
        </w:rPr>
      </w:pPr>
    </w:p>
    <w:p w:rsidR="003E0DCA" w:rsidRDefault="00791C18">
      <w:pPr>
        <w:jc w:val="both"/>
      </w:pPr>
      <w:r w:rsidRPr="00791C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791C18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791C18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3E0DCA" w:rsidRPr="00791C18" w:rsidRDefault="003E0DCA">
      <w:pPr>
        <w:jc w:val="both"/>
        <w:rPr>
          <w:sz w:val="20"/>
          <w:szCs w:val="20"/>
        </w:rPr>
      </w:pPr>
    </w:p>
    <w:p w:rsidR="003E0DCA" w:rsidRPr="00791C18" w:rsidRDefault="00791C18">
      <w:pPr>
        <w:jc w:val="both"/>
        <w:rPr>
          <w:b/>
        </w:rPr>
      </w:pPr>
      <w:r w:rsidRPr="00791C1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791C18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791C18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3E0DCA" w:rsidRDefault="00791C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E0DCA" w:rsidRDefault="003E0DCA">
      <w:pPr>
        <w:rPr>
          <w:rFonts w:eastAsia="Times New Roman"/>
          <w:sz w:val="20"/>
          <w:szCs w:val="20"/>
        </w:rPr>
      </w:pPr>
    </w:p>
    <w:p w:rsidR="003E0DCA" w:rsidRDefault="00791C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E0DCA" w:rsidRDefault="003E0DC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E0DCA" w:rsidRDefault="00791C18"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0DCA" w:rsidRDefault="003E0D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0DCA">
        <w:tc>
          <w:tcPr>
            <w:tcW w:w="3307" w:type="dxa"/>
            <w:shd w:val="clear" w:color="auto" w:fill="auto"/>
            <w:vAlign w:val="bottom"/>
          </w:tcPr>
          <w:p w:rsidR="003E0DCA" w:rsidRDefault="00791C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0DCA" w:rsidRDefault="003E0DC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0DCA" w:rsidRDefault="00791C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0DCA">
        <w:tc>
          <w:tcPr>
            <w:tcW w:w="3307" w:type="dxa"/>
            <w:shd w:val="clear" w:color="auto" w:fill="auto"/>
            <w:vAlign w:val="bottom"/>
          </w:tcPr>
          <w:p w:rsidR="003E0DCA" w:rsidRDefault="00791C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0DCA" w:rsidRDefault="003E0DC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0DCA" w:rsidRDefault="00791C1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0DCA">
        <w:tc>
          <w:tcPr>
            <w:tcW w:w="3307" w:type="dxa"/>
            <w:shd w:val="clear" w:color="auto" w:fill="auto"/>
            <w:vAlign w:val="bottom"/>
          </w:tcPr>
          <w:p w:rsidR="003E0DCA" w:rsidRDefault="00791C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0DCA" w:rsidRDefault="003E0DC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0DCA" w:rsidRDefault="00791C1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91C18"/>
    <w:sectPr w:rsidR="00000000" w:rsidSect="00791C1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1C18">
      <w:r>
        <w:separator/>
      </w:r>
    </w:p>
  </w:endnote>
  <w:endnote w:type="continuationSeparator" w:id="0">
    <w:p w:rsidR="00000000" w:rsidRDefault="0079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DCA" w:rsidRDefault="003E0DCA">
    <w:pPr>
      <w:jc w:val="both"/>
    </w:pPr>
  </w:p>
  <w:p w:rsidR="003E0DCA" w:rsidRDefault="003E0DCA">
    <w:pPr>
      <w:pStyle w:val="afe"/>
    </w:pPr>
  </w:p>
  <w:p w:rsidR="003E0DCA" w:rsidRDefault="003E0DC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DCA" w:rsidRDefault="003E0DCA"/>
  </w:footnote>
  <w:footnote w:type="continuationSeparator" w:id="0">
    <w:p w:rsidR="003E0DCA" w:rsidRDefault="00791C18">
      <w:r>
        <w:continuationSeparator/>
      </w:r>
    </w:p>
  </w:footnote>
  <w:footnote w:id="1">
    <w:p w:rsidR="003E0DCA" w:rsidRDefault="00791C1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A"/>
    <w:rsid w:val="003E0DCA"/>
    <w:rsid w:val="0079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jDubeTInjFkyPo3GfNgcaFpBvjCH9/BjAcELdbPacaI=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1GXbNLtqLcneIO+Aw9KXudDYpNNFbf4QGW4vTcQOf2c=</DigestValue>
    </Reference>
  </SignedInfo>
  <SignatureValue>tzS6GVq5me2GGe7GglRBK3sKH1MTW/2P9A8KEPHlgUhiF+r8KahlawnV15UCO58K
0WL163mMUym72XDtR5IOEQ==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Yze8QydPJVllltOfp40/SCg4lQQ=</DigestValue>
      </Reference>
      <Reference URI="/word/endnotes.xml?ContentType=application/vnd.openxmlformats-officedocument.wordprocessingml.endnotes+xml">
        <DigestMethod Algorithm="http://www.w3.org/2000/09/xmldsig#sha1"/>
        <DigestValue>rUw8B+gi0q4Vdqm+35179JS0xdI=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QNQCI1C084IEi3ErOPGJvo5XUeQ=</DigestValue>
      </Reference>
      <Reference URI="/word/footnotes.xml?ContentType=application/vnd.openxmlformats-officedocument.wordprocessingml.footnotes+xml">
        <DigestMethod Algorithm="http://www.w3.org/2000/09/xmldsig#sha1"/>
        <DigestValue>ec1fkb8O/gcYxcAd7zN2My00h6U=</DigestValue>
      </Reference>
      <Reference URI="/word/settings.xml?ContentType=application/vnd.openxmlformats-officedocument.wordprocessingml.settings+xml">
        <DigestMethod Algorithm="http://www.w3.org/2000/09/xmldsig#sha1"/>
        <DigestValue>YHUUWxsnGOsGoxV97PowxNUWmrs=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2021-12-01T07:43:58Z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2021-12-01T07:43:58Z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fWxjjGHZMjwwEm+1aYNpXDnKpP0Igk837gM9+CBDOgA=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K0IhYWmUIdksxjsOLhTAn7o57tcf3dSxgZaB5ccug2Y=</DigestValue>
    </Reference>
  </SignedInfo>
  <SignatureValue>eAsRmrNSOBESAbgRs1iouannt4dw+eJrTSZDZsIZchCkYSZq2xpFuxiC4Yci1CfB
WfZFADJnODyttCf2G7QP5g==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Yze8QydPJVllltOfp40/SCg4lQQ=</DigestValue>
      </Reference>
      <Reference URI="/word/endnotes.xml?ContentType=application/vnd.openxmlformats-officedocument.wordprocessingml.endnotes+xml">
        <DigestMethod Algorithm="http://www.w3.org/2000/09/xmldsig#sha1"/>
        <DigestValue>rUw8B+gi0q4Vdqm+35179JS0xdI=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QNQCI1C084IEi3ErOPGJvo5XUeQ=</DigestValue>
      </Reference>
      <Reference URI="/word/footnotes.xml?ContentType=application/vnd.openxmlformats-officedocument.wordprocessingml.footnotes+xml">
        <DigestMethod Algorithm="http://www.w3.org/2000/09/xmldsig#sha1"/>
        <DigestValue>ec1fkb8O/gcYxcAd7zN2My00h6U=</DigestValue>
      </Reference>
      <Reference URI="/word/settings.xml?ContentType=application/vnd.openxmlformats-officedocument.wordprocessingml.settings+xml">
        <DigestMethod Algorithm="http://www.w3.org/2000/09/xmldsig#sha1"/>
        <DigestValue>YHUUWxsnGOsGoxV97PowxNUWmrs=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2021-12-01T07:44:10Z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2021-12-01T07:44:10Z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v+xmEQ0pQPnXRH1lLGx1Yo6wj1PawiK4+aWuC9QCSSA=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JYpxKalC2R6NKginMnrVkUmGJ2GmdvwmbpihzMIQ3wA=</DigestValue>
    </Reference>
  </SignedInfo>
  <SignatureValue>d5te35+DbAmfmHr0GBMoo+jR+MqkMaKMbBuNSqqgWElecL95RCFllwTIjhgTyVRd
xbsICRwR4aEnaGxDUjLLUw==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Yze8QydPJVllltOfp40/SCg4lQQ=</DigestValue>
      </Reference>
      <Reference URI="/word/endnotes.xml?ContentType=application/vnd.openxmlformats-officedocument.wordprocessingml.endnotes+xml">
        <DigestMethod Algorithm="http://www.w3.org/2000/09/xmldsig#sha1"/>
        <DigestValue>rUw8B+gi0q4Vdqm+35179JS0xdI=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QNQCI1C084IEi3ErOPGJvo5XUeQ=</DigestValue>
      </Reference>
      <Reference URI="/word/footnotes.xml?ContentType=application/vnd.openxmlformats-officedocument.wordprocessingml.footnotes+xml">
        <DigestMethod Algorithm="http://www.w3.org/2000/09/xmldsig#sha1"/>
        <DigestValue>ec1fkb8O/gcYxcAd7zN2My00h6U=</DigestValue>
      </Reference>
      <Reference URI="/word/settings.xml?ContentType=application/vnd.openxmlformats-officedocument.wordprocessingml.settings+xml">
        <DigestMethod Algorithm="http://www.w3.org/2000/09/xmldsig#sha1"/>
        <DigestValue>YHUUWxsnGOsGoxV97PowxNUWmrs=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2021-12-01T07:45:17Z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2021-12-01T07:45:17Z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2021-12-01T07:43:00Z</cp:lastPrinted>
  <dcterms:created xsi:type="dcterms:W3CDTF">2019-08-30T06:11:00Z</dcterms:created>
  <dcterms:modified xsi:type="dcterms:W3CDTF">2021-12-01T07:43:00Z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