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медицинской техники 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13:20:33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медицинской техники 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212052300090405230100101540013250244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329 900,00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278 765,50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 / 9717026094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280 415,00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EA-132821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"МЕДЭК СТАРЗ ИНТЕРНЕШНЛ"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ГУСЕЙНОВ АЗАМАТ МУРАДХАНОВИЧ, предложивший цену контракта 278 765,50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ГУСЕЙНОВ АЗАМАТ МУРАДХАНОВИЧ,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