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"Контейнеры для сбора твердых коммунальных отходов (ТКО)"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14:47:30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Контейнеры для сбора твердых коммунальных отходов (ТКО)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213731400016373140100100600012229244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863 958,55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"К1" / 1659158087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"К1" / 1659158087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"К1" / 1659158087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EA-130013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"К1" / 1659158087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"К1".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