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05-01/1660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генератора дизельного"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09-05/30888)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генератора дизельного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212461600207346160100100380012711244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947 100,00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Грибакина Елена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"ПРОМТЕХСЕРВИС" / 2014030810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899 745,00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"БЕЛЭНЕРГОКОМ" / 3123313680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904 480,50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EA-131264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"ПРАЙММОТОР" / 7733351002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947 099,99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"БЕЛЭНЕРГОКОМ"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"БЕЛЭНЕРГОКОМ"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"БЕЛЭНЕРГОКОМ"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"БЕЛЭНЕРГОКОМ"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"БЕЛЭНЕРГОКОМ"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"БЕЛЭНЕРГОКОМ"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"БЕЛЭНЕРГОКОМ"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"ПРАЙММОТОР"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"ПРАЙММОТОР"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"ПРАЙММОТОР"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"ПРАЙММОТОР"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"ПРАЙММОТОР"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"ПРАЙММОТОР"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"ПРАЙММОТОР"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559</Words>
  <Characters>4624</Characters>
  <CharactersWithSpaces>4991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2021-12-01T14:24:14Z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