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1353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(шприцы)"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01 декабря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(шприцы)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212462902149046320100100910020000244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3 975 817,00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EA-130276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"РУСМЕДПРОМ" / 4821050961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3 438 876,38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EA-130596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3 458 755,47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3 796 700,00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"РУСМЕДПРОМ"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EA-130596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Подписи: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LibreOffice/7.0.1.2$Windows_x86 LibreOffice_project/7cbcfc562f6eb6708b5ff7d7397325de9e764452</Application>
  <Pages>2</Pages>
  <Words>434</Words>
  <Characters>3604</Characters>
  <CharactersWithSpaces>3893</CharactersWithSpaces>
  <Paragraphs>148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2021-12-01T17:18:09Z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