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05-01/1666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металлических шкафов"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0744200000221008614)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09-05/32120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декабря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ЗОЛОТУХИНСКОГО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металлических шкафов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212460700201346070100100130013101244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58 969,33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Черных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Лукьянчикова Людмила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43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878"/>
      </w:tblGrid>
      <w:tr>
        <w:trPr>
          <w:trHeight w:val="285" w:hRule="atLeast"/>
        </w:trPr>
        <w:tc>
          <w:tcPr>
            <w:tcW w:w="10438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43 047,52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43 342,37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 / 321203127982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46 290,87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 / 366290028919</w:t>
            </w:r>
          </w:p>
        </w:tc>
        <w:tc>
          <w:tcPr>
            <w:tcW w:w="3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52 482,69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48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550"/>
        <w:gridCol w:w="3574"/>
        <w:gridCol w:w="1813"/>
      </w:tblGrid>
      <w:tr>
        <w:trPr/>
        <w:tc>
          <w:tcPr>
            <w:tcW w:w="10487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Марина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Лукьянчикова Людмила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Черных Мария Сергеевна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Марина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Лукьянчикова Людмила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Черных Мария Сергеевна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EA-131069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Марина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Лукьянчикова Людмила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Черных Мария Сергеевна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ЦАРЕВ АЛЕКСАНДР АЛЕКСАНДРОВИЧ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Марина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Лукьянчикова Людмила Александровна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Черных Мария Сергеевна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EA-131836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ГУРЬЯНОВ АЛЕКСЕЙ АНАТОЛЬЕВИЧ</w:t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Черных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Людмила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692</Words>
  <Characters>5523</Characters>
  <CharactersWithSpaces>5976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2021-12-01T17:27:32Z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