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05-01/1669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учебно-тренировочной башни на две беговые дорожки"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09-05/32118)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учебно-тренировочной башни на две беговые дорожки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212463201788846320100100290013299244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1 694 160,00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Анастасия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Булеева Наталья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 / 507404669989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1 677 218,40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 / 673001844300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1 685 689,20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Копылов Павел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ПОТЕРЛЕВИЧ МАРИНА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407</Words>
  <Characters>3209</Characters>
  <CharactersWithSpaces>3486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2021-12-01T17:40:00Z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