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№04-01/1333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вызову и обезвреживанию медицинских отходов класса "Б" и "В""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вызову и обезвреживанию медицинских отходов класса "Б" и "В"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212463000808446320100100700013812244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446 850,00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348 543,00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350 777,25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395 462,25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422 273,25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LibreOffice/7.1.2.2$Windows_X86_64 LibreOffice_project/8a45595d069ef5570103caea1b71cc9d82b2aae4</Application>
  <AppVersion>15.0000</AppVersion>
  <DocSecurity>0</DocSecurity>
  <Pages>3</Pages>
  <Words>603</Words>
  <Characters>5067</Characters>
  <CharactersWithSpaces>5463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2021-12-01T15:39:21Z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