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лаборатории (лот 2)."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02.12.21 15:01:16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УЛИЦА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лаборатории (лот 2).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212054601800905460100100360020000244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