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"Закупка лекарственных препаратов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0303200044321000014)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02.12.21 16:10:31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367008, Респ Дагестан, г Махачкала, ул Шихсаидова, дом 41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"РЕСПУБЛИКАНСКИЙ ЦЕНТР ОХРАНЫ ЗДОРОВЬЯ СЕМЬИ И РЕПРОДУКЦИИ"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"РЕСПУБЛИКАНСКИЙ ЦЕНТР ОХРАНЫ ЗДОРОВЬЯ СЕМЬИ И РЕПРОДУКЦИИ"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Закупка лекарственных препаратов 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212056207519505720100100210052120244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982 770,00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Ашуралиева Диана Наруллаховна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Юрченко Надежда Васильевна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Уруджева Анжела Ахмедагаенва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EA-133519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"АЛЬБУМ" / 7718020260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Ашуралиева Диана Наруллаховна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EA-133519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"АЛЬБУМ" / 7718020260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Юрченко Надежда Васильевна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EA-133519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"АЛЬБУМ" / 7718020260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Уруджева Анжела Ахмедагаенва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"АЛЬБУМ".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Ашуралиева Диана Наруллаховна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Юрченко Надежда Васильевна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Уруджева Анжела Ахмедагаенва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