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лекарственных препаратов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0303200044321000015)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02.12.21 16:13:05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367008, Респ Дагестан, г Махачкала, ул Шихсаидова, дом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"РЕСПУБЛИКАНСКИЙ ЦЕНТР ОХРАНЫ ЗДОРОВЬЯ СЕМЬИ И РЕПРОДУКЦИИ"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лекарственных препаратов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212056207519505720100100210062120244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Ашуралиева Диана Наруллаховна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Надежда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Уруджева Анжела Ахмедагаенва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EA-133259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"ИРИСТ 2000" / 7734223229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"ИРИСТ 2000".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Ашуралиева Диана Наруллаховна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Юрченко Надежда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Уруджева Анжела Ахмедагаенва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