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№05-01/1685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0744200000221008597)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09-05/32214)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212462904029146320100103890010147244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233 600,00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232 432,00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405</Words>
  <Characters>3083</Characters>
  <CharactersWithSpaces>3395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2021-12-02T18:13:58Z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