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07-01/1049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03.12.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Сунитиниб)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212462904003746320100100184122120323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3 016 524,00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3 001 441,38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EA-131180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LibreOffice/6.4.5.2$Windows_x86 LibreOffice_project/a726b36747cf2001e06b58ad5db1aa3a9a1872d6</Application>
  <Pages>2</Pages>
  <Words>430</Words>
  <Characters>3377</Characters>
  <CharactersWithSpaces>3717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2021-12-03T10:11:27Z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